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D1EB" w14:textId="7D72B9B8" w:rsidR="00C8383F" w:rsidRPr="009A0AEA" w:rsidRDefault="00C8383F" w:rsidP="005F5EC8">
      <w:pPr>
        <w:widowControl/>
        <w:jc w:val="center"/>
        <w:rPr>
          <w:rFonts w:ascii="ＭＳ Ｐ明朝" w:eastAsia="ＭＳ Ｐ明朝" w:hAnsi="ＭＳ Ｐ明朝" w:cs="ＭＳ Ｐゴシック"/>
          <w:b/>
          <w:bCs/>
          <w:kern w:val="0"/>
          <w:sz w:val="28"/>
          <w:szCs w:val="28"/>
        </w:rPr>
      </w:pPr>
      <w:r w:rsidRPr="009A0AEA">
        <w:rPr>
          <w:rFonts w:ascii="ＭＳ Ｐ明朝" w:eastAsia="ＭＳ Ｐ明朝" w:hAnsi="ＭＳ Ｐ明朝" w:cs="ＭＳ Ｐゴシック"/>
          <w:b/>
          <w:bCs/>
          <w:kern w:val="0"/>
          <w:sz w:val="28"/>
          <w:szCs w:val="28"/>
        </w:rPr>
        <w:t xml:space="preserve">入局勧誘活動協力費　</w:t>
      </w:r>
      <w:r w:rsidR="005F5EC8"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</w:rPr>
        <w:t>ご</w:t>
      </w:r>
      <w:r w:rsidR="001477FC" w:rsidRPr="001477FC"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</w:rPr>
        <w:t>寄附</w:t>
      </w:r>
      <w:r w:rsidR="005F5EC8"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</w:rPr>
        <w:t>申込書</w:t>
      </w:r>
    </w:p>
    <w:p w14:paraId="61EB03FA" w14:textId="77777777" w:rsidR="00C8383F" w:rsidRPr="007C1966" w:rsidRDefault="00C8383F" w:rsidP="00412AAE">
      <w:pPr>
        <w:widowControl/>
        <w:spacing w:line="400" w:lineRule="exact"/>
        <w:jc w:val="left"/>
        <w:rPr>
          <w:rFonts w:ascii="ＭＳ Ｐ明朝" w:eastAsia="ＭＳ Ｐ明朝" w:hAnsi="ＭＳ Ｐ明朝" w:cs="ＭＳ Ｐゴシック"/>
          <w:kern w:val="0"/>
        </w:rPr>
      </w:pPr>
    </w:p>
    <w:p w14:paraId="187BDCDB" w14:textId="4D0CA6FC" w:rsidR="00C8383F" w:rsidRPr="007C1966" w:rsidRDefault="00C8383F" w:rsidP="00412AAE">
      <w:pPr>
        <w:widowControl/>
        <w:spacing w:line="400" w:lineRule="exact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熊本大学脳神経内科の入局勧誘活動に係る趣旨に賛同し、下記の通り</w:t>
      </w:r>
      <w:r w:rsidR="001477FC" w:rsidRPr="007C1966">
        <w:rPr>
          <w:rFonts w:ascii="ＭＳ Ｐ明朝" w:eastAsia="ＭＳ Ｐ明朝" w:hAnsi="ＭＳ Ｐ明朝" w:cs="ＭＳ Ｐゴシック" w:hint="eastAsia"/>
          <w:kern w:val="0"/>
        </w:rPr>
        <w:t>寄附</w:t>
      </w:r>
      <w:r w:rsidRPr="007C1966">
        <w:rPr>
          <w:rFonts w:ascii="ＭＳ Ｐ明朝" w:eastAsia="ＭＳ Ｐ明朝" w:hAnsi="ＭＳ Ｐ明朝" w:cs="ＭＳ Ｐゴシック"/>
          <w:kern w:val="0"/>
        </w:rPr>
        <w:t>を申し込みいたします。</w:t>
      </w:r>
    </w:p>
    <w:p w14:paraId="1751458C" w14:textId="77777777" w:rsidR="009A0AEA" w:rsidRPr="007C1966" w:rsidRDefault="009A0AEA" w:rsidP="00412AAE">
      <w:pPr>
        <w:widowControl/>
        <w:spacing w:line="400" w:lineRule="exact"/>
        <w:jc w:val="left"/>
        <w:rPr>
          <w:rFonts w:ascii="ＭＳ Ｐ明朝" w:eastAsia="ＭＳ Ｐ明朝" w:hAnsi="ＭＳ Ｐ明朝" w:cs="ＭＳ Ｐゴシック"/>
          <w:kern w:val="0"/>
        </w:rPr>
      </w:pPr>
    </w:p>
    <w:p w14:paraId="22420601" w14:textId="46F63F78" w:rsidR="00031A9A" w:rsidRPr="007C1966" w:rsidRDefault="00C8383F" w:rsidP="003A7BFD">
      <w:pPr>
        <w:widowControl/>
        <w:spacing w:line="460" w:lineRule="exact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１．申請者情報</w:t>
      </w:r>
      <w:r w:rsidR="00DE3F49" w:rsidRPr="007C1966">
        <w:rPr>
          <w:rFonts w:ascii="ＭＳ Ｐ明朝" w:eastAsia="ＭＳ Ｐ明朝" w:hAnsi="ＭＳ Ｐ明朝" w:cs="ＭＳ Ｐゴシック" w:hint="eastAsia"/>
          <w:kern w:val="0"/>
        </w:rPr>
        <w:t>（該当するものにチェックをお願いします）</w:t>
      </w:r>
    </w:p>
    <w:p w14:paraId="75FABA01" w14:textId="5E03D1C2" w:rsidR="00AB5AA8" w:rsidRPr="007C1966" w:rsidRDefault="00C8383F" w:rsidP="003A7BFD">
      <w:pPr>
        <w:widowControl/>
        <w:spacing w:line="460" w:lineRule="exact"/>
        <w:ind w:leftChars="100" w:left="240" w:firstLineChars="50" w:firstLine="12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（</w:t>
      </w:r>
      <w:r w:rsidR="00031A9A" w:rsidRPr="007C1966">
        <w:rPr>
          <w:rFonts w:ascii="ＭＳ Ｐ明朝" w:eastAsia="ＭＳ Ｐ明朝" w:hAnsi="ＭＳ Ｐ明朝" w:cs="ＭＳ Ｐゴシック" w:hint="eastAsia"/>
          <w:kern w:val="0"/>
        </w:rPr>
        <w:t xml:space="preserve">　　　</w:t>
      </w:r>
      <w:r w:rsidRPr="007C1966">
        <w:rPr>
          <w:rFonts w:ascii="ＭＳ Ｐ明朝" w:eastAsia="ＭＳ Ｐ明朝" w:hAnsi="ＭＳ Ｐ明朝" w:cs="ＭＳ Ｐゴシック"/>
          <w:kern w:val="0"/>
        </w:rPr>
        <w:t>）</w:t>
      </w:r>
      <w:r w:rsidR="00031A9A" w:rsidRPr="007C1966">
        <w:rPr>
          <w:rFonts w:ascii="ＭＳ Ｐ明朝" w:eastAsia="ＭＳ Ｐ明朝" w:hAnsi="ＭＳ Ｐ明朝" w:cs="ＭＳ Ｐゴシック" w:hint="eastAsia"/>
          <w:kern w:val="0"/>
        </w:rPr>
        <w:t xml:space="preserve"> </w:t>
      </w:r>
      <w:r w:rsidRPr="007C1966">
        <w:rPr>
          <w:rFonts w:ascii="ＭＳ Ｐ明朝" w:eastAsia="ＭＳ Ｐ明朝" w:hAnsi="ＭＳ Ｐ明朝" w:cs="ＭＳ Ｐゴシック"/>
          <w:kern w:val="0"/>
        </w:rPr>
        <w:t>個人</w:t>
      </w:r>
      <w:r w:rsidR="00031A9A" w:rsidRPr="007C1966">
        <w:rPr>
          <w:rFonts w:ascii="ＭＳ Ｐ明朝" w:eastAsia="ＭＳ Ｐ明朝" w:hAnsi="ＭＳ Ｐ明朝" w:cs="ＭＳ Ｐゴシック" w:hint="eastAsia"/>
          <w:kern w:val="0"/>
        </w:rPr>
        <w:t>、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　</w:t>
      </w:r>
      <w:r w:rsidR="00AB5AA8" w:rsidRPr="007C1966">
        <w:rPr>
          <w:rFonts w:ascii="ＭＳ Ｐ明朝" w:eastAsia="ＭＳ Ｐ明朝" w:hAnsi="ＭＳ Ｐ明朝" w:cs="ＭＳ Ｐゴシック"/>
          <w:kern w:val="0"/>
        </w:rPr>
        <w:t>ご氏名：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</w:rPr>
        <w:t xml:space="preserve"> 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　　　　　　　　　　　　　　　　　　　　　　　　　</w:t>
      </w:r>
      <w:r w:rsidR="00412AAE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　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　　</w:t>
      </w:r>
    </w:p>
    <w:p w14:paraId="157C6EB8" w14:textId="45AE80E9" w:rsidR="00412AAE" w:rsidRPr="003A7BFD" w:rsidRDefault="00C8383F" w:rsidP="003A7BFD">
      <w:pPr>
        <w:widowControl/>
        <w:spacing w:afterLines="50" w:after="200" w:line="460" w:lineRule="exact"/>
        <w:ind w:leftChars="100" w:left="240" w:firstLineChars="50" w:firstLine="120"/>
        <w:jc w:val="left"/>
        <w:rPr>
          <w:rFonts w:ascii="ＭＳ Ｐ明朝" w:eastAsia="ＭＳ Ｐ明朝" w:hAnsi="ＭＳ Ｐ明朝" w:cs="ＭＳ Ｐゴシック"/>
          <w:kern w:val="0"/>
          <w:u w:val="single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 xml:space="preserve">（　</w:t>
      </w:r>
      <w:r w:rsidR="00031A9A" w:rsidRPr="007C1966">
        <w:rPr>
          <w:rFonts w:ascii="ＭＳ Ｐ明朝" w:eastAsia="ＭＳ Ｐ明朝" w:hAnsi="ＭＳ Ｐ明朝" w:cs="ＭＳ Ｐゴシック" w:hint="eastAsia"/>
          <w:kern w:val="0"/>
        </w:rPr>
        <w:t xml:space="preserve">　　</w:t>
      </w:r>
      <w:r w:rsidRPr="007C1966">
        <w:rPr>
          <w:rFonts w:ascii="ＭＳ Ｐ明朝" w:eastAsia="ＭＳ Ｐ明朝" w:hAnsi="ＭＳ Ｐ明朝" w:cs="ＭＳ Ｐゴシック"/>
          <w:kern w:val="0"/>
        </w:rPr>
        <w:t>）</w:t>
      </w:r>
      <w:r w:rsidR="00031A9A" w:rsidRPr="007C1966">
        <w:rPr>
          <w:rFonts w:ascii="ＭＳ Ｐ明朝" w:eastAsia="ＭＳ Ｐ明朝" w:hAnsi="ＭＳ Ｐ明朝" w:cs="ＭＳ Ｐゴシック" w:hint="eastAsia"/>
          <w:kern w:val="0"/>
        </w:rPr>
        <w:t xml:space="preserve"> </w:t>
      </w:r>
      <w:r w:rsidRPr="007C1966">
        <w:rPr>
          <w:rFonts w:ascii="ＭＳ Ｐ明朝" w:eastAsia="ＭＳ Ｐ明朝" w:hAnsi="ＭＳ Ｐ明朝" w:cs="ＭＳ Ｐゴシック"/>
          <w:kern w:val="0"/>
        </w:rPr>
        <w:t>医療機関</w:t>
      </w:r>
      <w:r w:rsidR="00AB5AA8" w:rsidRPr="007C1966">
        <w:rPr>
          <w:rFonts w:ascii="ＭＳ Ｐ明朝" w:eastAsia="ＭＳ Ｐ明朝" w:hAnsi="ＭＳ Ｐ明朝" w:cs="ＭＳ Ｐゴシック" w:hint="eastAsia"/>
          <w:kern w:val="0"/>
        </w:rPr>
        <w:t>、</w:t>
      </w:r>
      <w:r w:rsidR="006F3144"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</w:rPr>
        <w:t>医療機関名</w:t>
      </w:r>
      <w:r w:rsidR="00AB5AA8" w:rsidRPr="007C1966">
        <w:rPr>
          <w:rFonts w:ascii="ＭＳ Ｐ明朝" w:eastAsia="ＭＳ Ｐ明朝" w:hAnsi="ＭＳ Ｐ明朝" w:cs="ＭＳ Ｐゴシック"/>
          <w:kern w:val="0"/>
        </w:rPr>
        <w:t>：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                              </w:t>
      </w:r>
    </w:p>
    <w:p w14:paraId="518B29F1" w14:textId="31BB2D5E" w:rsidR="00C8383F" w:rsidRPr="007C1966" w:rsidRDefault="00C8383F" w:rsidP="003A7BFD">
      <w:pPr>
        <w:widowControl/>
        <w:spacing w:line="460" w:lineRule="exact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２．</w:t>
      </w:r>
      <w:r w:rsidR="001477FC" w:rsidRPr="007C1966">
        <w:rPr>
          <w:rFonts w:ascii="ＭＳ Ｐ明朝" w:eastAsia="ＭＳ Ｐ明朝" w:hAnsi="ＭＳ Ｐ明朝" w:cs="ＭＳ Ｐゴシック" w:hint="eastAsia"/>
          <w:kern w:val="0"/>
        </w:rPr>
        <w:t>寄附</w:t>
      </w:r>
      <w:r w:rsidRPr="007C1966">
        <w:rPr>
          <w:rFonts w:ascii="ＭＳ Ｐ明朝" w:eastAsia="ＭＳ Ｐ明朝" w:hAnsi="ＭＳ Ｐ明朝" w:cs="ＭＳ Ｐゴシック"/>
          <w:kern w:val="0"/>
        </w:rPr>
        <w:t>内容</w:t>
      </w:r>
      <w:r w:rsidR="00DE3F49" w:rsidRPr="007C1966">
        <w:rPr>
          <w:rFonts w:ascii="ＭＳ Ｐ明朝" w:eastAsia="ＭＳ Ｐ明朝" w:hAnsi="ＭＳ Ｐ明朝" w:cs="ＭＳ Ｐゴシック" w:hint="eastAsia"/>
          <w:kern w:val="0"/>
        </w:rPr>
        <w:t>（該当するものにチェックをお願いします）</w:t>
      </w:r>
    </w:p>
    <w:p w14:paraId="19CA4901" w14:textId="319A16B2" w:rsidR="00C8383F" w:rsidRPr="007C1966" w:rsidRDefault="00C8383F" w:rsidP="003A7BFD">
      <w:pPr>
        <w:widowControl/>
        <w:spacing w:line="460" w:lineRule="exact"/>
        <w:ind w:leftChars="100" w:left="24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 xml:space="preserve">　（</w:t>
      </w:r>
      <w:r w:rsidR="0081545A" w:rsidRPr="007C1966">
        <w:rPr>
          <w:rFonts w:ascii="ＭＳ Ｐ明朝" w:eastAsia="ＭＳ Ｐ明朝" w:hAnsi="ＭＳ Ｐ明朝" w:cs="ＭＳ Ｐゴシック" w:hint="eastAsia"/>
          <w:kern w:val="0"/>
        </w:rPr>
        <w:t xml:space="preserve">  </w:t>
      </w:r>
      <w:r w:rsidR="0081545A" w:rsidRPr="007C1966">
        <w:rPr>
          <w:rFonts w:hint="eastAsia"/>
        </w:rPr>
        <w:t xml:space="preserve"> 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　）</w:t>
      </w:r>
      <w:r w:rsidR="0081545A" w:rsidRPr="007C1966">
        <w:rPr>
          <w:rFonts w:ascii="ＭＳ Ｐ明朝" w:eastAsia="ＭＳ Ｐ明朝" w:hAnsi="ＭＳ Ｐ明朝" w:cs="ＭＳ Ｐゴシック" w:hint="eastAsia"/>
          <w:kern w:val="0"/>
        </w:rPr>
        <w:t xml:space="preserve"> 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個人　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 xml:space="preserve">　　　</w:t>
      </w:r>
      <w:r w:rsidRPr="007C1966">
        <w:rPr>
          <w:rFonts w:ascii="ＭＳ Ｐ明朝" w:eastAsia="ＭＳ Ｐ明朝" w:hAnsi="ＭＳ Ｐ明朝" w:cs="ＭＳ Ｐゴシック"/>
          <w:kern w:val="0"/>
        </w:rPr>
        <w:t>一口  5,000円　　口数：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</w:rPr>
        <w:t xml:space="preserve"> 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　　　　　</w:t>
      </w:r>
      <w:r w:rsidRPr="007C1966">
        <w:rPr>
          <w:rFonts w:ascii="ＭＳ Ｐ明朝" w:eastAsia="ＭＳ Ｐ明朝" w:hAnsi="ＭＳ Ｐ明朝" w:cs="ＭＳ Ｐゴシック"/>
          <w:kern w:val="0"/>
          <w:u w:val="single"/>
        </w:rPr>
        <w:t>口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　　金額：</w:t>
      </w:r>
      <w:r w:rsidR="00D5611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　　　　　　　　　　　　</w:t>
      </w:r>
      <w:r w:rsidRPr="007C1966">
        <w:rPr>
          <w:rFonts w:ascii="ＭＳ Ｐ明朝" w:eastAsia="ＭＳ Ｐ明朝" w:hAnsi="ＭＳ Ｐ明朝" w:cs="ＭＳ Ｐゴシック"/>
          <w:kern w:val="0"/>
          <w:u w:val="single"/>
        </w:rPr>
        <w:t>円</w:t>
      </w:r>
    </w:p>
    <w:p w14:paraId="005F7014" w14:textId="733590DF" w:rsidR="00C8383F" w:rsidRPr="007C1966" w:rsidRDefault="00C8383F" w:rsidP="003A7BFD">
      <w:pPr>
        <w:widowControl/>
        <w:spacing w:line="460" w:lineRule="exact"/>
        <w:ind w:leftChars="100" w:left="24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 xml:space="preserve">　（</w:t>
      </w:r>
      <w:r w:rsidR="0081545A" w:rsidRPr="007C1966">
        <w:rPr>
          <w:rFonts w:ascii="ＭＳ Ｐ明朝" w:eastAsia="ＭＳ Ｐ明朝" w:hAnsi="ＭＳ Ｐ明朝" w:cs="ＭＳ Ｐゴシック" w:hint="eastAsia"/>
          <w:kern w:val="0"/>
        </w:rPr>
        <w:t xml:space="preserve">   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　）</w:t>
      </w:r>
      <w:r w:rsidR="0081545A" w:rsidRPr="007C1966">
        <w:rPr>
          <w:rFonts w:ascii="ＭＳ Ｐ明朝" w:eastAsia="ＭＳ Ｐ明朝" w:hAnsi="ＭＳ Ｐ明朝" w:cs="ＭＳ Ｐゴシック" w:hint="eastAsia"/>
          <w:kern w:val="0"/>
        </w:rPr>
        <w:t xml:space="preserve"> 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医療機関　一口 50,000円　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  <w:r w:rsidRPr="007C1966">
        <w:rPr>
          <w:rFonts w:ascii="ＭＳ Ｐ明朝" w:eastAsia="ＭＳ Ｐ明朝" w:hAnsi="ＭＳ Ｐ明朝" w:cs="ＭＳ Ｐゴシック"/>
          <w:kern w:val="0"/>
        </w:rPr>
        <w:t>口数：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</w:rPr>
        <w:t xml:space="preserve"> 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 　    </w:t>
      </w:r>
      <w:r w:rsidRPr="007C1966">
        <w:rPr>
          <w:rFonts w:ascii="ＭＳ Ｐ明朝" w:eastAsia="ＭＳ Ｐ明朝" w:hAnsi="ＭＳ Ｐ明朝" w:cs="ＭＳ Ｐゴシック"/>
          <w:kern w:val="0"/>
          <w:u w:val="single"/>
        </w:rPr>
        <w:t>口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　　金額：</w:t>
      </w:r>
      <w:r w:rsidR="00D5611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　　　　　　　　　　　　</w:t>
      </w:r>
      <w:r w:rsidRPr="007C1966">
        <w:rPr>
          <w:rFonts w:ascii="ＭＳ Ｐ明朝" w:eastAsia="ＭＳ Ｐ明朝" w:hAnsi="ＭＳ Ｐ明朝" w:cs="ＭＳ Ｐゴシック"/>
          <w:kern w:val="0"/>
          <w:u w:val="single"/>
        </w:rPr>
        <w:t>円</w:t>
      </w:r>
    </w:p>
    <w:p w14:paraId="14605A19" w14:textId="39A56CC5" w:rsidR="00412AAE" w:rsidRPr="003A7BFD" w:rsidRDefault="00C8383F" w:rsidP="003A7BFD">
      <w:pPr>
        <w:widowControl/>
        <w:spacing w:afterLines="50" w:after="200" w:line="460" w:lineRule="exact"/>
        <w:ind w:leftChars="100" w:left="240" w:firstLineChars="1850" w:firstLine="4440"/>
        <w:jc w:val="left"/>
        <w:rPr>
          <w:rFonts w:ascii="ＭＳ Ｐ明朝" w:eastAsia="ＭＳ Ｐ明朝" w:hAnsi="ＭＳ Ｐ明朝" w:cs="ＭＳ Ｐゴシック"/>
          <w:kern w:val="0"/>
          <w:u w:val="single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ご</w:t>
      </w:r>
      <w:r w:rsidR="001477FC" w:rsidRPr="007C1966">
        <w:rPr>
          <w:rFonts w:ascii="ＭＳ Ｐ明朝" w:eastAsia="ＭＳ Ｐ明朝" w:hAnsi="ＭＳ Ｐ明朝" w:cs="ＭＳ Ｐゴシック" w:hint="eastAsia"/>
          <w:kern w:val="0"/>
        </w:rPr>
        <w:t>寄附</w:t>
      </w:r>
      <w:r w:rsidRPr="007C1966">
        <w:rPr>
          <w:rFonts w:ascii="ＭＳ Ｐ明朝" w:eastAsia="ＭＳ Ｐ明朝" w:hAnsi="ＭＳ Ｐ明朝" w:cs="ＭＳ Ｐゴシック"/>
          <w:kern w:val="0"/>
        </w:rPr>
        <w:t>合計金額：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　　　　</w:t>
      </w:r>
      <w:r w:rsidR="00D5611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　　　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　　　　　　　</w:t>
      </w:r>
      <w:r w:rsidRPr="007C1966">
        <w:rPr>
          <w:rFonts w:ascii="ＭＳ Ｐ明朝" w:eastAsia="ＭＳ Ｐ明朝" w:hAnsi="ＭＳ Ｐ明朝" w:cs="ＭＳ Ｐゴシック"/>
          <w:kern w:val="0"/>
          <w:u w:val="single"/>
        </w:rPr>
        <w:t>円</w:t>
      </w:r>
    </w:p>
    <w:p w14:paraId="217772BF" w14:textId="11B49510" w:rsidR="00112044" w:rsidRPr="007C1966" w:rsidRDefault="005F5EC8" w:rsidP="003A7BFD">
      <w:pPr>
        <w:widowControl/>
        <w:spacing w:line="460" w:lineRule="exact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 w:hint="eastAsia"/>
          <w:kern w:val="0"/>
        </w:rPr>
        <w:t>３</w:t>
      </w:r>
      <w:r w:rsidRPr="007C1966">
        <w:rPr>
          <w:rFonts w:ascii="ＭＳ Ｐ明朝" w:eastAsia="ＭＳ Ｐ明朝" w:hAnsi="ＭＳ Ｐ明朝" w:cs="ＭＳ Ｐゴシック"/>
          <w:kern w:val="0"/>
        </w:rPr>
        <w:t>．お振込み予定日</w:t>
      </w:r>
    </w:p>
    <w:p w14:paraId="7175E28F" w14:textId="6BC3D776" w:rsidR="00412AAE" w:rsidRPr="007C1966" w:rsidRDefault="005F5EC8" w:rsidP="003A7BFD">
      <w:pPr>
        <w:widowControl/>
        <w:spacing w:afterLines="50" w:after="200" w:line="460" w:lineRule="exact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 xml:space="preserve">　　令和　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 xml:space="preserve">　　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　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年　　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 xml:space="preserve">　　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月　　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 xml:space="preserve">　　</w:t>
      </w:r>
      <w:r w:rsidRPr="007C1966">
        <w:rPr>
          <w:rFonts w:ascii="ＭＳ Ｐ明朝" w:eastAsia="ＭＳ Ｐ明朝" w:hAnsi="ＭＳ Ｐ明朝" w:cs="ＭＳ Ｐゴシック"/>
          <w:kern w:val="0"/>
        </w:rPr>
        <w:t>日</w:t>
      </w:r>
    </w:p>
    <w:p w14:paraId="0D1E2D8A" w14:textId="19FAA329" w:rsidR="00C8383F" w:rsidRPr="007C1966" w:rsidRDefault="005F5EC8" w:rsidP="003A7BFD">
      <w:pPr>
        <w:widowControl/>
        <w:spacing w:line="460" w:lineRule="exact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 w:hint="eastAsia"/>
          <w:kern w:val="0"/>
        </w:rPr>
        <w:t>４</w:t>
      </w:r>
      <w:r w:rsidR="00C8383F" w:rsidRPr="007C1966">
        <w:rPr>
          <w:rFonts w:ascii="ＭＳ Ｐ明朝" w:eastAsia="ＭＳ Ｐ明朝" w:hAnsi="ＭＳ Ｐ明朝" w:cs="ＭＳ Ｐゴシック"/>
          <w:kern w:val="0"/>
        </w:rPr>
        <w:t>．芳名掲載について</w:t>
      </w:r>
    </w:p>
    <w:p w14:paraId="59C5C5B2" w14:textId="584F868A" w:rsidR="00C8383F" w:rsidRPr="007C1966" w:rsidRDefault="00C8383F" w:rsidP="003A7BFD">
      <w:pPr>
        <w:widowControl/>
        <w:spacing w:line="460" w:lineRule="exact"/>
        <w:ind w:leftChars="100" w:left="240" w:firstLineChars="50" w:firstLine="12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医局ホームページ等へご芳名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</w:rPr>
        <w:t xml:space="preserve"> </w:t>
      </w:r>
      <w:r w:rsidR="00330CC5" w:rsidRPr="007C1966">
        <w:rPr>
          <w:rFonts w:ascii="Times New Roman" w:eastAsia="ＭＳ Ｐ明朝" w:hAnsi="Times New Roman" w:hint="eastAsia"/>
          <w:color w:val="000000"/>
        </w:rPr>
        <w:t>もしくは</w:t>
      </w:r>
      <w:r w:rsidR="00330CC5" w:rsidRPr="007C1966">
        <w:rPr>
          <w:rFonts w:ascii="Times New Roman" w:eastAsia="ＭＳ Ｐ明朝" w:hAnsi="Times New Roman" w:hint="eastAsia"/>
          <w:color w:val="000000"/>
        </w:rPr>
        <w:t xml:space="preserve"> </w:t>
      </w:r>
      <w:r w:rsidR="00BC2854" w:rsidRPr="007C1966">
        <w:rPr>
          <w:rFonts w:ascii="Times New Roman" w:eastAsia="ＭＳ Ｐ明朝" w:hAnsi="Times New Roman" w:hint="eastAsia"/>
          <w:color w:val="000000"/>
        </w:rPr>
        <w:t>医療機関名</w:t>
      </w:r>
      <w:r w:rsidR="00330CC5" w:rsidRPr="007C1966">
        <w:rPr>
          <w:rFonts w:ascii="Times New Roman" w:eastAsia="ＭＳ Ｐ明朝" w:hAnsi="Times New Roman" w:hint="eastAsia"/>
          <w:color w:val="000000"/>
        </w:rPr>
        <w:t xml:space="preserve"> </w:t>
      </w:r>
      <w:r w:rsidRPr="007C1966">
        <w:rPr>
          <w:rFonts w:ascii="ＭＳ Ｐ明朝" w:eastAsia="ＭＳ Ｐ明朝" w:hAnsi="ＭＳ Ｐ明朝" w:cs="ＭＳ Ｐゴシック"/>
          <w:kern w:val="0"/>
        </w:rPr>
        <w:t>を掲載予定です。</w:t>
      </w:r>
    </w:p>
    <w:p w14:paraId="4A156298" w14:textId="65366388" w:rsidR="00412AAE" w:rsidRPr="007C1966" w:rsidRDefault="00C8383F" w:rsidP="003A7BFD">
      <w:pPr>
        <w:widowControl/>
        <w:spacing w:afterLines="50" w:after="200" w:line="460" w:lineRule="exact"/>
        <w:ind w:firstLineChars="150" w:firstLine="36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（</w:t>
      </w:r>
      <w:r w:rsidR="00856ED0" w:rsidRPr="007C1966">
        <w:rPr>
          <w:rFonts w:ascii="ＭＳ Ｐ明朝" w:eastAsia="ＭＳ Ｐ明朝" w:hAnsi="ＭＳ Ｐ明朝" w:cs="ＭＳ Ｐゴシック" w:hint="eastAsia"/>
          <w:kern w:val="0"/>
        </w:rPr>
        <w:t xml:space="preserve">  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　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  <w:r w:rsidRPr="007C1966">
        <w:rPr>
          <w:rFonts w:ascii="ＭＳ Ｐ明朝" w:eastAsia="ＭＳ Ｐ明朝" w:hAnsi="ＭＳ Ｐ明朝" w:cs="ＭＳ Ｐゴシック"/>
          <w:kern w:val="0"/>
        </w:rPr>
        <w:t>）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  <w:r w:rsidRPr="007C1966">
        <w:rPr>
          <w:rFonts w:ascii="ＭＳ Ｐ明朝" w:eastAsia="ＭＳ Ｐ明朝" w:hAnsi="ＭＳ Ｐ明朝" w:cs="ＭＳ Ｐゴシック"/>
          <w:kern w:val="0"/>
        </w:rPr>
        <w:t>掲載可　（</w:t>
      </w:r>
      <w:r w:rsidR="00856ED0" w:rsidRPr="007C1966">
        <w:rPr>
          <w:rFonts w:ascii="ＭＳ Ｐ明朝" w:eastAsia="ＭＳ Ｐ明朝" w:hAnsi="ＭＳ Ｐ明朝" w:cs="ＭＳ Ｐゴシック" w:hint="eastAsia"/>
          <w:kern w:val="0"/>
        </w:rPr>
        <w:t xml:space="preserve">  </w:t>
      </w:r>
      <w:r w:rsidRPr="007C1966">
        <w:rPr>
          <w:rFonts w:ascii="ＭＳ Ｐ明朝" w:eastAsia="ＭＳ Ｐ明朝" w:hAnsi="ＭＳ Ｐ明朝" w:cs="ＭＳ Ｐゴシック"/>
          <w:kern w:val="0"/>
        </w:rPr>
        <w:t xml:space="preserve">　）</w:t>
      </w:r>
      <w:r w:rsidR="00856ED0" w:rsidRPr="007C1966">
        <w:rPr>
          <w:rFonts w:ascii="ＭＳ Ｐ明朝" w:eastAsia="ＭＳ Ｐ明朝" w:hAnsi="ＭＳ Ｐ明朝" w:cs="ＭＳ Ｐゴシック" w:hint="eastAsia"/>
          <w:kern w:val="0"/>
        </w:rPr>
        <w:t xml:space="preserve"> </w:t>
      </w:r>
      <w:r w:rsidRPr="007C1966">
        <w:rPr>
          <w:rFonts w:ascii="ＭＳ Ｐ明朝" w:eastAsia="ＭＳ Ｐ明朝" w:hAnsi="ＭＳ Ｐ明朝" w:cs="ＭＳ Ｐゴシック"/>
          <w:kern w:val="0"/>
        </w:rPr>
        <w:t>掲載不可</w:t>
      </w:r>
    </w:p>
    <w:p w14:paraId="23D25585" w14:textId="33926D74" w:rsidR="009A0AEA" w:rsidRPr="007C1966" w:rsidRDefault="00F037DB" w:rsidP="003A7BFD">
      <w:pPr>
        <w:widowControl/>
        <w:spacing w:line="460" w:lineRule="exact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 w:hint="eastAsia"/>
          <w:kern w:val="0"/>
        </w:rPr>
        <w:t>５．振込先（寄</w:t>
      </w:r>
      <w:r w:rsidR="00EA5AE5">
        <w:rPr>
          <w:rFonts w:ascii="ＭＳ Ｐ明朝" w:eastAsia="ＭＳ Ｐ明朝" w:hAnsi="ＭＳ Ｐ明朝" w:cs="ＭＳ Ｐゴシック" w:hint="eastAsia"/>
          <w:kern w:val="0"/>
        </w:rPr>
        <w:t>附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>は下記口座にお願い致</w:t>
      </w:r>
      <w:r w:rsidR="00604B3C">
        <w:rPr>
          <w:rFonts w:ascii="ＭＳ Ｐ明朝" w:eastAsia="ＭＳ Ｐ明朝" w:hAnsi="ＭＳ Ｐ明朝" w:cs="ＭＳ Ｐゴシック" w:hint="eastAsia"/>
          <w:kern w:val="0"/>
        </w:rPr>
        <w:t>し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>ます）</w:t>
      </w:r>
    </w:p>
    <w:p w14:paraId="35634487" w14:textId="77777777" w:rsidR="00412AAE" w:rsidRDefault="00F037DB" w:rsidP="003A7BFD">
      <w:pPr>
        <w:widowControl/>
        <w:spacing w:line="460" w:lineRule="exact"/>
        <w:ind w:leftChars="100" w:left="24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 w:hint="eastAsia"/>
          <w:kern w:val="0"/>
        </w:rPr>
        <w:t>＜ゆうちょ銀行から＞</w:t>
      </w:r>
      <w:r w:rsidR="007C1966"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</w:p>
    <w:p w14:paraId="2F4BFB01" w14:textId="4506EA9C" w:rsidR="00EB5A83" w:rsidRPr="007C1966" w:rsidRDefault="00EB5A83" w:rsidP="003A7BFD">
      <w:pPr>
        <w:widowControl/>
        <w:spacing w:line="460" w:lineRule="exact"/>
        <w:ind w:leftChars="200" w:left="48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 w:hint="eastAsia"/>
          <w:kern w:val="0"/>
        </w:rPr>
        <w:t>銀行名：</w:t>
      </w:r>
      <w:r w:rsidRPr="007C1966">
        <w:rPr>
          <w:rFonts w:ascii="ＭＳ Ｐ明朝" w:eastAsia="ＭＳ Ｐ明朝" w:hAnsi="ＭＳ Ｐ明朝" w:cs="ＭＳ Ｐゴシック"/>
          <w:kern w:val="0"/>
        </w:rPr>
        <w:t>ゆうちょ銀行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>、記号：</w:t>
      </w:r>
      <w:r w:rsidRPr="007C1966">
        <w:rPr>
          <w:rFonts w:ascii="ＭＳ Ｐ明朝" w:eastAsia="ＭＳ Ｐ明朝" w:hAnsi="ＭＳ Ｐ明朝" w:cs="ＭＳ Ｐゴシック"/>
          <w:kern w:val="0"/>
        </w:rPr>
        <w:t>017302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>、番号：</w:t>
      </w:r>
      <w:r w:rsidR="007C1966" w:rsidRPr="007C1966">
        <w:rPr>
          <w:rFonts w:ascii="ＭＳ Ｐ明朝" w:eastAsia="ＭＳ Ｐ明朝" w:hAnsi="ＭＳ Ｐ明朝" w:cs="ＭＳ Ｐゴシック"/>
          <w:kern w:val="0"/>
        </w:rPr>
        <w:t>150205</w:t>
      </w:r>
    </w:p>
    <w:p w14:paraId="50970908" w14:textId="77777777" w:rsidR="00412AAE" w:rsidRDefault="00F037DB" w:rsidP="003A7BFD">
      <w:pPr>
        <w:widowControl/>
        <w:spacing w:line="460" w:lineRule="exact"/>
        <w:ind w:leftChars="100" w:left="24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 w:hint="eastAsia"/>
          <w:kern w:val="0"/>
        </w:rPr>
        <w:t>＜</w:t>
      </w:r>
      <w:r w:rsidR="007C1966" w:rsidRPr="007C1966">
        <w:rPr>
          <w:rFonts w:ascii="ＭＳ Ｐ明朝" w:eastAsia="ＭＳ Ｐ明朝" w:hAnsi="ＭＳ Ｐ明朝" w:cs="ＭＳ Ｐゴシック" w:hint="eastAsia"/>
          <w:kern w:val="0"/>
        </w:rPr>
        <w:t>他金融機関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>から＞</w:t>
      </w:r>
      <w:r w:rsidR="007C1966"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</w:p>
    <w:p w14:paraId="2E7A4DC7" w14:textId="72954F3D" w:rsidR="00EB5A83" w:rsidRPr="007C1966" w:rsidRDefault="00EB5A83" w:rsidP="003A7BFD">
      <w:pPr>
        <w:widowControl/>
        <w:spacing w:afterLines="50" w:after="200" w:line="460" w:lineRule="exact"/>
        <w:ind w:leftChars="200" w:left="48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 w:hint="eastAsia"/>
          <w:kern w:val="0"/>
        </w:rPr>
        <w:t>銀行名：</w:t>
      </w:r>
      <w:r w:rsidRPr="007C1966">
        <w:rPr>
          <w:rFonts w:ascii="ＭＳ Ｐ明朝" w:eastAsia="ＭＳ Ｐ明朝" w:hAnsi="ＭＳ Ｐ明朝" w:cs="ＭＳ Ｐゴシック"/>
          <w:kern w:val="0"/>
        </w:rPr>
        <w:t>ゆうちょ銀行</w:t>
      </w:r>
      <w:r w:rsidR="007C1966" w:rsidRPr="007C1966">
        <w:rPr>
          <w:rFonts w:ascii="ＭＳ Ｐ明朝" w:eastAsia="ＭＳ Ｐ明朝" w:hAnsi="ＭＳ Ｐ明朝" w:cs="ＭＳ Ｐゴシック" w:hint="eastAsia"/>
          <w:kern w:val="0"/>
        </w:rPr>
        <w:t>（</w:t>
      </w:r>
      <w:r w:rsidR="007C1966" w:rsidRPr="007C1966">
        <w:rPr>
          <w:rFonts w:ascii="ＭＳ Ｐ明朝" w:eastAsia="ＭＳ Ｐ明朝" w:hAnsi="ＭＳ Ｐ明朝" w:cs="ＭＳ Ｐゴシック"/>
          <w:kern w:val="0"/>
        </w:rPr>
        <w:t>9900</w:t>
      </w:r>
      <w:r w:rsidR="007C1966" w:rsidRPr="007C1966">
        <w:rPr>
          <w:rFonts w:ascii="ＭＳ Ｐ明朝" w:eastAsia="ＭＳ Ｐ明朝" w:hAnsi="ＭＳ Ｐ明朝" w:cs="ＭＳ Ｐゴシック" w:hint="eastAsia"/>
          <w:kern w:val="0"/>
        </w:rPr>
        <w:t>）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>、店番：</w:t>
      </w:r>
      <w:r w:rsidR="007C1966" w:rsidRPr="007C1966">
        <w:rPr>
          <w:rFonts w:ascii="ＭＳ Ｐ明朝" w:eastAsia="ＭＳ Ｐ明朝" w:hAnsi="ＭＳ Ｐ明朝" w:cs="ＭＳ Ｐゴシック"/>
          <w:kern w:val="0"/>
        </w:rPr>
        <w:t>179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>、預金種目：</w:t>
      </w:r>
      <w:r w:rsidRPr="007C1966">
        <w:rPr>
          <w:rFonts w:ascii="ＭＳ Ｐ明朝" w:eastAsia="ＭＳ Ｐ明朝" w:hAnsi="ＭＳ Ｐ明朝" w:cs="ＭＳ Ｐゴシック"/>
          <w:kern w:val="0"/>
        </w:rPr>
        <w:t>当座</w:t>
      </w:r>
      <w:r w:rsidR="00412AAE">
        <w:rPr>
          <w:rFonts w:ascii="ＭＳ Ｐ明朝" w:eastAsia="ＭＳ Ｐ明朝" w:hAnsi="ＭＳ Ｐ明朝" w:cs="ＭＳ Ｐゴシック" w:hint="eastAsia"/>
          <w:kern w:val="0"/>
        </w:rPr>
        <w:t>、</w:t>
      </w:r>
      <w:r w:rsidRPr="007C1966">
        <w:rPr>
          <w:rFonts w:ascii="ＭＳ Ｐ明朝" w:eastAsia="ＭＳ Ｐ明朝" w:hAnsi="ＭＳ Ｐ明朝" w:cs="ＭＳ Ｐゴシック" w:hint="eastAsia"/>
          <w:kern w:val="0"/>
        </w:rPr>
        <w:t>口座番号：</w:t>
      </w:r>
      <w:r w:rsidR="007C1966">
        <w:rPr>
          <w:rFonts w:ascii="ＭＳ Ｐ明朝" w:eastAsia="ＭＳ Ｐ明朝" w:hAnsi="ＭＳ Ｐ明朝" w:cs="ＭＳ Ｐゴシック"/>
          <w:kern w:val="0"/>
        </w:rPr>
        <w:t>0150205</w:t>
      </w:r>
    </w:p>
    <w:p w14:paraId="399A0CC4" w14:textId="77777777" w:rsidR="00C8383F" w:rsidRPr="007C1966" w:rsidRDefault="00C8383F" w:rsidP="003A7BFD">
      <w:pPr>
        <w:widowControl/>
        <w:spacing w:line="460" w:lineRule="exact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【送付先・お問い合わせ】</w:t>
      </w:r>
    </w:p>
    <w:p w14:paraId="2606C00B" w14:textId="23C9395A" w:rsidR="00C8383F" w:rsidRPr="007C1966" w:rsidRDefault="00C8383F" w:rsidP="003A7BFD">
      <w:pPr>
        <w:widowControl/>
        <w:spacing w:line="460" w:lineRule="exact"/>
        <w:ind w:leftChars="100" w:left="24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〒860-8556</w:t>
      </w:r>
      <w:r w:rsidR="009A0AEA"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  <w:r w:rsidRPr="007C1966">
        <w:rPr>
          <w:rFonts w:ascii="ＭＳ Ｐ明朝" w:eastAsia="ＭＳ Ｐ明朝" w:hAnsi="ＭＳ Ｐ明朝" w:cs="ＭＳ Ｐゴシック"/>
          <w:kern w:val="0"/>
        </w:rPr>
        <w:t>熊本市中央区本荘1-1-1</w:t>
      </w:r>
    </w:p>
    <w:p w14:paraId="6C021DBE" w14:textId="77777777" w:rsidR="00C8383F" w:rsidRPr="007C1966" w:rsidRDefault="00C8383F" w:rsidP="003A7BFD">
      <w:pPr>
        <w:widowControl/>
        <w:spacing w:line="460" w:lineRule="exact"/>
        <w:ind w:leftChars="100" w:left="24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熊本大学大学院生命科学研究部 脳神経内科</w:t>
      </w:r>
    </w:p>
    <w:p w14:paraId="510595B6" w14:textId="77777777" w:rsidR="00ED3446" w:rsidRPr="007C1966" w:rsidRDefault="00C8383F" w:rsidP="003A7BFD">
      <w:pPr>
        <w:widowControl/>
        <w:spacing w:line="460" w:lineRule="exact"/>
        <w:ind w:leftChars="100" w:left="24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Tel：096-373-5893　Fax：096-373-5895</w:t>
      </w:r>
      <w:r w:rsidR="009A0AEA"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  <w:r w:rsidR="00B67996" w:rsidRPr="007C1966">
        <w:rPr>
          <w:rFonts w:ascii="ＭＳ Ｐ明朝" w:eastAsia="ＭＳ Ｐ明朝" w:hAnsi="ＭＳ Ｐ明朝" w:cs="ＭＳ Ｐゴシック"/>
          <w:kern w:val="0"/>
        </w:rPr>
        <w:t xml:space="preserve"> </w:t>
      </w:r>
    </w:p>
    <w:p w14:paraId="52B0122B" w14:textId="650DDA82" w:rsidR="00330CC5" w:rsidRPr="007C1966" w:rsidRDefault="00C8383F" w:rsidP="003A7BFD">
      <w:pPr>
        <w:widowControl/>
        <w:spacing w:afterLines="50" w:after="200" w:line="460" w:lineRule="exact"/>
        <w:ind w:leftChars="100" w:left="240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E-mail：shin-nai@kumamoto-u.ac.jp（秘書）</w:t>
      </w:r>
    </w:p>
    <w:p w14:paraId="71F30CF6" w14:textId="665C202B" w:rsidR="005F5EC8" w:rsidRPr="007C1966" w:rsidRDefault="003B32E7" w:rsidP="003A7BFD">
      <w:pPr>
        <w:widowControl/>
        <w:spacing w:afterLines="50" w:after="200" w:line="460" w:lineRule="exact"/>
        <w:jc w:val="left"/>
        <w:rPr>
          <w:rFonts w:ascii="ＭＳ Ｐ明朝" w:eastAsia="ＭＳ Ｐ明朝" w:hAnsi="ＭＳ Ｐ明朝" w:cs="ＭＳ Ｐゴシック"/>
          <w:kern w:val="0"/>
        </w:rPr>
      </w:pPr>
      <w:r w:rsidRPr="007C1966">
        <w:rPr>
          <w:rFonts w:ascii="ＭＳ Ｐ明朝" w:eastAsia="ＭＳ Ｐ明朝" w:hAnsi="ＭＳ Ｐ明朝" w:cs="ＭＳ Ｐゴシック" w:hint="eastAsia"/>
          <w:kern w:val="0"/>
        </w:rPr>
        <w:t xml:space="preserve">申込日　</w:t>
      </w:r>
      <w:r w:rsidR="00C8383F" w:rsidRPr="007C1966">
        <w:rPr>
          <w:rFonts w:ascii="ＭＳ Ｐ明朝" w:eastAsia="ＭＳ Ｐ明朝" w:hAnsi="ＭＳ Ｐ明朝" w:cs="ＭＳ Ｐゴシック"/>
          <w:kern w:val="0"/>
        </w:rPr>
        <w:t xml:space="preserve">令和　</w:t>
      </w:r>
      <w:r w:rsidR="005F5EC8" w:rsidRPr="007C1966">
        <w:rPr>
          <w:rFonts w:ascii="ＭＳ Ｐ明朝" w:eastAsia="ＭＳ Ｐ明朝" w:hAnsi="ＭＳ Ｐ明朝" w:cs="ＭＳ Ｐゴシック" w:hint="eastAsia"/>
          <w:kern w:val="0"/>
        </w:rPr>
        <w:t xml:space="preserve">　　</w:t>
      </w:r>
      <w:r w:rsidR="00C8383F" w:rsidRPr="007C1966">
        <w:rPr>
          <w:rFonts w:ascii="ＭＳ Ｐ明朝" w:eastAsia="ＭＳ Ｐ明朝" w:hAnsi="ＭＳ Ｐ明朝" w:cs="ＭＳ Ｐゴシック"/>
          <w:kern w:val="0"/>
        </w:rPr>
        <w:t xml:space="preserve">　年　</w:t>
      </w:r>
      <w:r w:rsidR="005F5EC8" w:rsidRPr="007C1966">
        <w:rPr>
          <w:rFonts w:ascii="ＭＳ Ｐ明朝" w:eastAsia="ＭＳ Ｐ明朝" w:hAnsi="ＭＳ Ｐ明朝" w:cs="ＭＳ Ｐゴシック" w:hint="eastAsia"/>
          <w:kern w:val="0"/>
        </w:rPr>
        <w:t xml:space="preserve">　　</w:t>
      </w:r>
      <w:r w:rsidR="00C8383F" w:rsidRPr="007C1966">
        <w:rPr>
          <w:rFonts w:ascii="ＭＳ Ｐ明朝" w:eastAsia="ＭＳ Ｐ明朝" w:hAnsi="ＭＳ Ｐ明朝" w:cs="ＭＳ Ｐゴシック"/>
          <w:kern w:val="0"/>
        </w:rPr>
        <w:t xml:space="preserve">　月</w:t>
      </w:r>
      <w:r w:rsidR="005F5EC8" w:rsidRPr="007C1966">
        <w:rPr>
          <w:rFonts w:ascii="ＭＳ Ｐ明朝" w:eastAsia="ＭＳ Ｐ明朝" w:hAnsi="ＭＳ Ｐ明朝" w:cs="ＭＳ Ｐゴシック" w:hint="eastAsia"/>
          <w:kern w:val="0"/>
        </w:rPr>
        <w:t xml:space="preserve">　　</w:t>
      </w:r>
      <w:r w:rsidR="00C8383F" w:rsidRPr="007C1966">
        <w:rPr>
          <w:rFonts w:ascii="ＭＳ Ｐ明朝" w:eastAsia="ＭＳ Ｐ明朝" w:hAnsi="ＭＳ Ｐ明朝" w:cs="ＭＳ Ｐゴシック"/>
          <w:kern w:val="0"/>
        </w:rPr>
        <w:t xml:space="preserve">　</w:t>
      </w:r>
      <w:r w:rsidR="00BC2854"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  <w:r w:rsidR="00C8383F" w:rsidRPr="007C1966">
        <w:rPr>
          <w:rFonts w:ascii="ＭＳ Ｐ明朝" w:eastAsia="ＭＳ Ｐ明朝" w:hAnsi="ＭＳ Ｐ明朝" w:cs="ＭＳ Ｐゴシック"/>
          <w:kern w:val="0"/>
        </w:rPr>
        <w:t>日</w:t>
      </w:r>
    </w:p>
    <w:p w14:paraId="2B0EC4CE" w14:textId="73A78396" w:rsidR="00207951" w:rsidRPr="007C1966" w:rsidRDefault="00C8383F" w:rsidP="003A7BFD">
      <w:pPr>
        <w:widowControl/>
        <w:spacing w:line="460" w:lineRule="exact"/>
        <w:jc w:val="left"/>
        <w:rPr>
          <w:rFonts w:ascii="Times New Roman" w:eastAsia="ＭＳ Ｐ明朝" w:hAnsi="Times New Roman"/>
        </w:rPr>
      </w:pPr>
      <w:r w:rsidRPr="007C1966">
        <w:rPr>
          <w:rFonts w:ascii="ＭＳ Ｐ明朝" w:eastAsia="ＭＳ Ｐ明朝" w:hAnsi="ＭＳ Ｐ明朝" w:cs="ＭＳ Ｐゴシック"/>
          <w:kern w:val="0"/>
        </w:rPr>
        <w:t>署名（または記名押印）：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</w:rPr>
        <w:t xml:space="preserve">　</w:t>
      </w:r>
      <w:r w:rsidR="00330CC5" w:rsidRPr="007C1966">
        <w:rPr>
          <w:rFonts w:ascii="ＭＳ Ｐ明朝" w:eastAsia="ＭＳ Ｐ明朝" w:hAnsi="ＭＳ Ｐ明朝" w:cs="ＭＳ Ｐゴシック" w:hint="eastAsia"/>
          <w:kern w:val="0"/>
          <w:u w:val="single"/>
        </w:rPr>
        <w:t xml:space="preserve">　　　　　　　</w:t>
      </w:r>
      <w:r w:rsidR="00330CC5" w:rsidRPr="007C1966">
        <w:rPr>
          <w:rFonts w:ascii="ＭＳ Ｐ明朝" w:eastAsia="ＭＳ Ｐ明朝" w:hAnsi="ＭＳ Ｐ明朝" w:cs="ＭＳ Ｐゴシック" w:hint="eastAsia"/>
          <w:u w:val="single"/>
        </w:rPr>
        <w:t xml:space="preserve">　　　　　　　</w:t>
      </w:r>
      <w:r w:rsidR="005F5EC8" w:rsidRPr="007C1966">
        <w:rPr>
          <w:rFonts w:ascii="ＭＳ Ｐ明朝" w:eastAsia="ＭＳ Ｐ明朝" w:hAnsi="ＭＳ Ｐ明朝" w:cs="ＭＳ Ｐゴシック" w:hint="eastAsia"/>
          <w:u w:val="single"/>
        </w:rPr>
        <w:t xml:space="preserve">　　</w:t>
      </w:r>
      <w:r w:rsidR="00D74FB1" w:rsidRPr="007C1966">
        <w:rPr>
          <w:rFonts w:ascii="ＭＳ Ｐ明朝" w:eastAsia="ＭＳ Ｐ明朝" w:hAnsi="ＭＳ Ｐ明朝" w:cs="ＭＳ Ｐゴシック" w:hint="eastAsia"/>
          <w:u w:val="single"/>
        </w:rPr>
        <w:t xml:space="preserve">　　　　　　</w:t>
      </w:r>
      <w:r w:rsidR="005F5EC8" w:rsidRPr="007C1966">
        <w:rPr>
          <w:rFonts w:ascii="ＭＳ Ｐ明朝" w:eastAsia="ＭＳ Ｐ明朝" w:hAnsi="ＭＳ Ｐ明朝" w:cs="ＭＳ Ｐゴシック" w:hint="eastAsia"/>
          <w:u w:val="single"/>
        </w:rPr>
        <w:t xml:space="preserve">　　</w:t>
      </w:r>
      <w:r w:rsidR="00330CC5" w:rsidRPr="007C1966">
        <w:rPr>
          <w:rFonts w:ascii="ＭＳ Ｐ明朝" w:eastAsia="ＭＳ Ｐ明朝" w:hAnsi="ＭＳ Ｐ明朝" w:cs="ＭＳ Ｐゴシック" w:hint="eastAsia"/>
          <w:u w:val="single"/>
        </w:rPr>
        <w:t xml:space="preserve">　　　　　　　　　　　　　　　　　</w:t>
      </w:r>
    </w:p>
    <w:sectPr w:rsidR="00207951" w:rsidRPr="007C1966" w:rsidSect="007C1966">
      <w:headerReference w:type="default" r:id="rId7"/>
      <w:pgSz w:w="11900" w:h="16840"/>
      <w:pgMar w:top="1701" w:right="907" w:bottom="851" w:left="907" w:header="340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7D64" w14:textId="77777777" w:rsidR="008A1EE8" w:rsidRDefault="008A1EE8">
      <w:r>
        <w:separator/>
      </w:r>
    </w:p>
  </w:endnote>
  <w:endnote w:type="continuationSeparator" w:id="0">
    <w:p w14:paraId="6DCEDFC5" w14:textId="77777777" w:rsidR="008A1EE8" w:rsidRDefault="008A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朝体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">
    <w:altName w:val="Yu Gothic"/>
    <w:charset w:val="80"/>
    <w:family w:val="auto"/>
    <w:pitch w:val="variable"/>
    <w:sig w:usb0="E00002FF" w:usb1="7AC7FFFF" w:usb2="00000012" w:usb3="00000000" w:csb0="0002000D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EC0A" w14:textId="77777777" w:rsidR="008A1EE8" w:rsidRDefault="008A1EE8">
      <w:r>
        <w:separator/>
      </w:r>
    </w:p>
  </w:footnote>
  <w:footnote w:type="continuationSeparator" w:id="0">
    <w:p w14:paraId="6D1728FD" w14:textId="77777777" w:rsidR="008A1EE8" w:rsidRDefault="008A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4F90" w14:textId="79F9C627" w:rsidR="008011BA" w:rsidRPr="009977FB" w:rsidRDefault="003C1E28" w:rsidP="00E723B5">
    <w:pPr>
      <w:tabs>
        <w:tab w:val="left" w:pos="1701"/>
      </w:tabs>
      <w:spacing w:line="320" w:lineRule="exact"/>
      <w:rPr>
        <w:rFonts w:ascii="游ゴシック Medium" w:eastAsia="游ゴシック Medium" w:hAnsi="游ゴシック Medium"/>
        <w:color w:val="000080"/>
        <w:sz w:val="20"/>
        <w:szCs w:val="20"/>
      </w:rPr>
    </w:pPr>
    <w:r w:rsidRPr="003C1E28">
      <w:rPr>
        <w:rFonts w:ascii="游ゴシック Medium" w:eastAsia="游ゴシック Medium" w:hAnsi="游ゴシック Medium"/>
        <w:noProof/>
      </w:rPr>
      <w:drawing>
        <wp:anchor distT="0" distB="0" distL="114300" distR="114300" simplePos="0" relativeHeight="251657728" behindDoc="0" locked="0" layoutInCell="1" allowOverlap="1" wp14:anchorId="66DDE605" wp14:editId="4F4DDCDB">
          <wp:simplePos x="0" y="0"/>
          <wp:positionH relativeFrom="column">
            <wp:posOffset>20320</wp:posOffset>
          </wp:positionH>
          <wp:positionV relativeFrom="paragraph">
            <wp:posOffset>8255</wp:posOffset>
          </wp:positionV>
          <wp:extent cx="910590" cy="889635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88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1E28">
      <w:rPr>
        <w:rFonts w:ascii="游ゴシック Medium" w:eastAsia="游ゴシック Medium" w:hAnsi="游ゴシック Medium" w:hint="eastAsia"/>
        <w:color w:val="000080"/>
      </w:rPr>
      <w:tab/>
    </w:r>
    <w:r w:rsidR="008011BA" w:rsidRPr="00530DEA">
      <w:rPr>
        <w:rFonts w:ascii="游ゴシック Medium" w:eastAsia="游ゴシック Medium" w:hAnsi="游ゴシック Medium" w:hint="eastAsia"/>
        <w:color w:val="000080"/>
        <w:sz w:val="20"/>
        <w:szCs w:val="20"/>
      </w:rPr>
      <w:t>〒</w:t>
    </w:r>
    <w:r w:rsidR="008011BA" w:rsidRPr="00530DEA">
      <w:rPr>
        <w:rFonts w:ascii="游ゴシック Medium" w:eastAsia="游ゴシック Medium" w:hAnsi="游ゴシック Medium"/>
        <w:color w:val="000080"/>
        <w:sz w:val="20"/>
        <w:szCs w:val="20"/>
      </w:rPr>
      <w:t>860-8556熊本市中央区本荘1-1-1</w:t>
    </w:r>
    <w:r w:rsidR="009977FB">
      <w:rPr>
        <w:rFonts w:ascii="游ゴシック Medium" w:eastAsia="游ゴシック Medium" w:hAnsi="游ゴシック Medium"/>
        <w:color w:val="000080"/>
        <w:sz w:val="20"/>
        <w:szCs w:val="20"/>
      </w:rPr>
      <w:tab/>
    </w:r>
    <w:r w:rsidR="00BA4B63">
      <w:rPr>
        <w:rFonts w:ascii="游ゴシック Medium" w:eastAsia="游ゴシック Medium" w:hAnsi="游ゴシック Medium"/>
        <w:color w:val="000080"/>
        <w:sz w:val="20"/>
        <w:szCs w:val="20"/>
      </w:rPr>
      <w:t>Department of Neurology</w:t>
    </w:r>
  </w:p>
  <w:p w14:paraId="6021E41E" w14:textId="7E33CACA" w:rsidR="00FE4056" w:rsidRPr="00530DEA" w:rsidRDefault="007E2D0A" w:rsidP="00E723B5">
    <w:pPr>
      <w:tabs>
        <w:tab w:val="left" w:pos="1620"/>
        <w:tab w:val="left" w:pos="1701"/>
      </w:tabs>
      <w:rPr>
        <w:rFonts w:ascii="游ゴシック Medium" w:eastAsia="游ゴシック Medium" w:hAnsi="游ゴシック Medium"/>
        <w:color w:val="000080"/>
      </w:rPr>
    </w:pPr>
    <w:r w:rsidRPr="003C1E28">
      <w:rPr>
        <w:rFonts w:ascii="游ゴシック Medium" w:eastAsia="游ゴシック Medium" w:hAnsi="游ゴシック Medium" w:hint="eastAsia"/>
        <w:color w:val="000080"/>
      </w:rPr>
      <w:tab/>
    </w:r>
    <w:r w:rsidR="008011BA" w:rsidRPr="00530DEA">
      <w:rPr>
        <w:rFonts w:ascii="游ゴシック Medium" w:eastAsia="游ゴシック Medium" w:hAnsi="游ゴシック Medium" w:hint="eastAsia"/>
        <w:color w:val="000080"/>
      </w:rPr>
      <w:t>熊本大学大学院</w:t>
    </w:r>
    <w:r w:rsidRPr="00530DEA">
      <w:rPr>
        <w:rFonts w:ascii="游ゴシック Medium" w:eastAsia="游ゴシック Medium" w:hAnsi="游ゴシック Medium"/>
        <w:color w:val="000080"/>
      </w:rPr>
      <w:t xml:space="preserve"> </w:t>
    </w:r>
    <w:r w:rsidR="008011BA" w:rsidRPr="00530DEA">
      <w:rPr>
        <w:rFonts w:ascii="游ゴシック Medium" w:eastAsia="游ゴシック Medium" w:hAnsi="游ゴシック Medium" w:hint="eastAsia"/>
        <w:color w:val="000080"/>
      </w:rPr>
      <w:t>生命科学研究部</w:t>
    </w:r>
    <w:r w:rsidRPr="00530DEA">
      <w:rPr>
        <w:rFonts w:ascii="游ゴシック Medium" w:eastAsia="游ゴシック Medium" w:hAnsi="游ゴシック Medium"/>
        <w:color w:val="000080"/>
      </w:rPr>
      <w:t xml:space="preserve"> </w:t>
    </w:r>
    <w:r w:rsidR="009977FB">
      <w:rPr>
        <w:rFonts w:ascii="游ゴシック Medium" w:eastAsia="游ゴシック Medium" w:hAnsi="游ゴシック Medium"/>
        <w:color w:val="000080"/>
      </w:rPr>
      <w:tab/>
    </w:r>
    <w:r w:rsidR="009977FB" w:rsidRPr="009977FB">
      <w:rPr>
        <w:rFonts w:ascii="游ゴシック Medium" w:eastAsia="游ゴシック Medium" w:hAnsi="游ゴシック Medium"/>
        <w:color w:val="000080"/>
        <w:sz w:val="20"/>
        <w:szCs w:val="20"/>
      </w:rPr>
      <w:t>Graduate School of Medical Sciences</w:t>
    </w:r>
  </w:p>
  <w:p w14:paraId="42D8116B" w14:textId="5BC3BE72" w:rsidR="008011BA" w:rsidRPr="009977FB" w:rsidRDefault="00FE4056" w:rsidP="00E723B5">
    <w:pPr>
      <w:tabs>
        <w:tab w:val="left" w:pos="740"/>
        <w:tab w:val="left" w:pos="1701"/>
      </w:tabs>
      <w:rPr>
        <w:rFonts w:ascii="游ゴシック Medium" w:eastAsia="游ゴシック Medium" w:hAnsi="游ゴシック Medium"/>
        <w:color w:val="000080"/>
        <w:sz w:val="20"/>
        <w:szCs w:val="20"/>
      </w:rPr>
    </w:pPr>
    <w:r w:rsidRPr="00530DEA">
      <w:rPr>
        <w:rFonts w:ascii="游ゴシック Medium" w:eastAsia="游ゴシック Medium" w:hAnsi="游ゴシック Medium" w:hint="eastAsia"/>
        <w:color w:val="000080"/>
      </w:rPr>
      <w:tab/>
    </w:r>
    <w:r w:rsidR="008011BA" w:rsidRPr="00530DEA">
      <w:rPr>
        <w:rFonts w:ascii="游ゴシック Medium" w:eastAsia="游ゴシック Medium" w:hAnsi="游ゴシック Medium"/>
        <w:color w:val="000080"/>
      </w:rPr>
      <w:t>脳神経内科学</w:t>
    </w:r>
    <w:r w:rsidR="00EC0AB0">
      <w:rPr>
        <w:rFonts w:ascii="游ゴシック Medium" w:eastAsia="游ゴシック Medium" w:hAnsi="游ゴシック Medium" w:hint="eastAsia"/>
        <w:color w:val="000080"/>
      </w:rPr>
      <w:t>講座</w:t>
    </w:r>
    <w:r w:rsidR="009977FB">
      <w:rPr>
        <w:rFonts w:ascii="游ゴシック Medium" w:eastAsia="游ゴシック Medium" w:hAnsi="游ゴシック Medium"/>
        <w:color w:val="000080"/>
      </w:rPr>
      <w:tab/>
    </w:r>
    <w:r w:rsidR="00E723B5">
      <w:rPr>
        <w:rFonts w:ascii="游ゴシック Medium" w:eastAsia="游ゴシック Medium" w:hAnsi="游ゴシック Medium" w:hint="eastAsia"/>
        <w:color w:val="000080"/>
      </w:rPr>
      <w:t xml:space="preserve">　　　　　　　　</w:t>
    </w:r>
    <w:r w:rsidR="009977FB" w:rsidRPr="009977FB">
      <w:rPr>
        <w:rFonts w:ascii="游ゴシック Medium" w:eastAsia="游ゴシック Medium" w:hAnsi="游ゴシック Medium"/>
        <w:color w:val="000080"/>
        <w:sz w:val="20"/>
        <w:szCs w:val="20"/>
      </w:rPr>
      <w:t>Kumamoto University</w:t>
    </w:r>
  </w:p>
  <w:p w14:paraId="4A17EA46" w14:textId="59DDA66A" w:rsidR="00B641F3" w:rsidRPr="009977FB" w:rsidRDefault="003C1E28" w:rsidP="00E723B5">
    <w:pPr>
      <w:tabs>
        <w:tab w:val="left" w:pos="1620"/>
        <w:tab w:val="left" w:pos="1701"/>
      </w:tabs>
      <w:ind w:firstLineChars="1350" w:firstLine="3240"/>
      <w:rPr>
        <w:rFonts w:ascii="游ゴシック Medium" w:eastAsia="游ゴシック Medium" w:hAnsi="游ゴシック Medium"/>
        <w:color w:val="000080"/>
        <w:sz w:val="20"/>
        <w:szCs w:val="20"/>
      </w:rPr>
    </w:pPr>
    <w:r w:rsidRPr="003C1E28">
      <w:rPr>
        <w:rFonts w:ascii="游ゴシック Medium" w:eastAsia="游ゴシック Medium" w:hAnsi="游ゴシック Medium" w:hint="eastAsia"/>
        <w:color w:val="000080"/>
      </w:rPr>
      <w:tab/>
    </w:r>
    <w:r w:rsidR="008011BA" w:rsidRPr="005B4666">
      <w:rPr>
        <w:rFonts w:ascii="游ゴシック Medium" w:eastAsia="游ゴシック Medium" w:hAnsi="游ゴシック Medium"/>
        <w:color w:val="000080"/>
        <w:sz w:val="20"/>
        <w:szCs w:val="20"/>
      </w:rPr>
      <w:t>Tel +81 96 373 5893, Fax +81 96 373 5895</w:t>
    </w:r>
  </w:p>
  <w:p w14:paraId="128360B1" w14:textId="77777777" w:rsidR="00B641F3" w:rsidRPr="00493D96" w:rsidRDefault="00B641F3" w:rsidP="00773976">
    <w:pPr>
      <w:tabs>
        <w:tab w:val="left" w:pos="1620"/>
        <w:tab w:val="left" w:pos="6840"/>
        <w:tab w:val="left" w:pos="7200"/>
      </w:tabs>
      <w:spacing w:line="140" w:lineRule="exac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D40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4241B7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3EBE6F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AFD0426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60364DE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5770D6A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F78459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8F05D4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7EA2A8F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3BDCE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054533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Geneva" w:hAnsi="Geneva"/>
        <w:color w:val="000000"/>
        <w:sz w:val="24"/>
      </w:rPr>
    </w:lvl>
  </w:abstractNum>
  <w:abstractNum w:abstractNumId="12" w15:restartNumberingAfterBreak="0">
    <w:nsid w:val="04C52FCF"/>
    <w:multiLevelType w:val="hybridMultilevel"/>
    <w:tmpl w:val="FD0AFADC"/>
    <w:lvl w:ilvl="0" w:tplc="F232B5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F0409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4CF2F80"/>
    <w:multiLevelType w:val="hybridMultilevel"/>
    <w:tmpl w:val="B38A6466"/>
    <w:lvl w:ilvl="0" w:tplc="F148E98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5926207"/>
    <w:multiLevelType w:val="hybridMultilevel"/>
    <w:tmpl w:val="5DDC3CF0"/>
    <w:lvl w:ilvl="0" w:tplc="444A5C68">
      <w:start w:val="5"/>
      <w:numFmt w:val="bullet"/>
      <w:suff w:val="space"/>
      <w:lvlText w:val="＊"/>
      <w:lvlJc w:val="left"/>
      <w:pPr>
        <w:ind w:left="240" w:hanging="240"/>
      </w:pPr>
      <w:rPr>
        <w:rFonts w:ascii="ＭＳ Ｐゴシック" w:eastAsia="ＭＳ Ｐゴシック" w:hAnsi="ＭＳ Ｐゴシック" w:cs="ヒラギノ角ゴ Pro W3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5CB33FD"/>
    <w:multiLevelType w:val="hybridMultilevel"/>
    <w:tmpl w:val="798A189C"/>
    <w:lvl w:ilvl="0" w:tplc="EFCC091A">
      <w:start w:val="1"/>
      <w:numFmt w:val="decimal"/>
      <w:lvlText w:val="%1）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CA17B29"/>
    <w:multiLevelType w:val="hybridMultilevel"/>
    <w:tmpl w:val="AC26D7BC"/>
    <w:lvl w:ilvl="0" w:tplc="46664C5A">
      <w:start w:val="1"/>
      <w:numFmt w:val="decimal"/>
      <w:lvlText w:val="%1）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C405B79"/>
    <w:multiLevelType w:val="hybridMultilevel"/>
    <w:tmpl w:val="717AD456"/>
    <w:lvl w:ilvl="0" w:tplc="B7CEC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3B141CEB"/>
    <w:multiLevelType w:val="hybridMultilevel"/>
    <w:tmpl w:val="BC989D5E"/>
    <w:lvl w:ilvl="0" w:tplc="621C6532">
      <w:numFmt w:val="bullet"/>
      <w:suff w:val="space"/>
      <w:lvlText w:val="※"/>
      <w:lvlJc w:val="left"/>
      <w:pPr>
        <w:ind w:left="240" w:hanging="240"/>
      </w:pPr>
      <w:rPr>
        <w:rFonts w:ascii="ＭＳ Ｐゴシック" w:eastAsia="ＭＳ Ｐゴシック" w:hAnsi="ＭＳ Ｐゴシック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CCF0D68"/>
    <w:multiLevelType w:val="hybridMultilevel"/>
    <w:tmpl w:val="F8AC6A5E"/>
    <w:lvl w:ilvl="0" w:tplc="84DEC56A">
      <w:start w:val="11"/>
      <w:numFmt w:val="bullet"/>
      <w:suff w:val="space"/>
      <w:lvlText w:val="▲"/>
      <w:lvlJc w:val="left"/>
      <w:pPr>
        <w:ind w:left="720" w:hanging="240"/>
      </w:pPr>
      <w:rPr>
        <w:rFonts w:ascii="ＭＳ Ｐゴシック" w:eastAsia="ＭＳ Ｐゴシック" w:hAnsi="ＭＳ Ｐゴシック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3E7664C4"/>
    <w:multiLevelType w:val="hybridMultilevel"/>
    <w:tmpl w:val="B144FDEC"/>
    <w:lvl w:ilvl="0" w:tplc="95822C3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09560B3"/>
    <w:multiLevelType w:val="hybridMultilevel"/>
    <w:tmpl w:val="D40C61E0"/>
    <w:lvl w:ilvl="0" w:tplc="302C8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44AA6FCC"/>
    <w:multiLevelType w:val="hybridMultilevel"/>
    <w:tmpl w:val="29168456"/>
    <w:lvl w:ilvl="0" w:tplc="AD98B3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3A0E672">
      <w:start w:val="5"/>
      <w:numFmt w:val="bullet"/>
      <w:suff w:val="space"/>
      <w:lvlText w:val="△"/>
      <w:lvlJc w:val="left"/>
      <w:pPr>
        <w:ind w:left="660" w:hanging="240"/>
      </w:pPr>
      <w:rPr>
        <w:rFonts w:ascii="ＭＳ Ｐゴシック" w:eastAsia="ＭＳ Ｐゴシック" w:hAnsi="ＭＳ Ｐゴシック" w:hint="eastAsia"/>
        <w:w w:val="0"/>
      </w:rPr>
    </w:lvl>
    <w:lvl w:ilvl="2" w:tplc="000D0409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F76ED3"/>
    <w:multiLevelType w:val="hybridMultilevel"/>
    <w:tmpl w:val="701E987A"/>
    <w:lvl w:ilvl="0" w:tplc="AD98B3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EFEEDF6">
      <w:numFmt w:val="bullet"/>
      <w:lvlText w:val="□"/>
      <w:lvlJc w:val="left"/>
      <w:pPr>
        <w:tabs>
          <w:tab w:val="num" w:pos="820"/>
        </w:tabs>
        <w:ind w:left="820" w:hanging="400"/>
      </w:pPr>
      <w:rPr>
        <w:rFonts w:ascii="ＭＳ Ｐゴシック" w:eastAsia="ＭＳ Ｐゴシック" w:hAnsi="ＭＳ Ｐゴシック" w:hint="eastAsia"/>
        <w:w w:val="0"/>
      </w:rPr>
    </w:lvl>
    <w:lvl w:ilvl="2" w:tplc="000D0409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EE20C8"/>
    <w:multiLevelType w:val="multilevel"/>
    <w:tmpl w:val="34EC8F22"/>
    <w:lvl w:ilvl="0">
      <w:start w:val="863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>
      <w:start w:val="46"/>
      <w:numFmt w:val="decimalZero"/>
      <w:lvlText w:val="%1-%2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5" w15:restartNumberingAfterBreak="0">
    <w:nsid w:val="538A2095"/>
    <w:multiLevelType w:val="hybridMultilevel"/>
    <w:tmpl w:val="A4D28EB6"/>
    <w:lvl w:ilvl="0" w:tplc="374431D6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F0409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92298E"/>
    <w:multiLevelType w:val="hybridMultilevel"/>
    <w:tmpl w:val="3ED85796"/>
    <w:lvl w:ilvl="0" w:tplc="F740FD0C">
      <w:start w:val="5"/>
      <w:numFmt w:val="bullet"/>
      <w:suff w:val="space"/>
      <w:lvlText w:val="＊"/>
      <w:lvlJc w:val="left"/>
      <w:pPr>
        <w:ind w:left="240" w:hanging="240"/>
      </w:pPr>
      <w:rPr>
        <w:rFonts w:ascii="ＭＳ Ｐゴシック" w:eastAsia="ＭＳ Ｐゴシック" w:hAnsi="ＭＳ Ｐゴシック" w:cs="ヒラギノ角ゴ Pro W3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86B0E46"/>
    <w:multiLevelType w:val="hybridMultilevel"/>
    <w:tmpl w:val="F2F668AE"/>
    <w:lvl w:ilvl="0" w:tplc="26946C8E">
      <w:start w:val="6"/>
      <w:numFmt w:val="japaneseCounting"/>
      <w:lvlText w:val="%1年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AEF2785"/>
    <w:multiLevelType w:val="hybridMultilevel"/>
    <w:tmpl w:val="B6148F36"/>
    <w:lvl w:ilvl="0" w:tplc="AD98B3C2">
      <w:start w:val="3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415087"/>
    <w:multiLevelType w:val="hybridMultilevel"/>
    <w:tmpl w:val="E9086A50"/>
    <w:lvl w:ilvl="0" w:tplc="05D06FC8">
      <w:numFmt w:val="bullet"/>
      <w:lvlText w:val="※"/>
      <w:lvlJc w:val="left"/>
      <w:pPr>
        <w:ind w:left="1800" w:hanging="360"/>
      </w:pPr>
      <w:rPr>
        <w:rFonts w:ascii="游明朝" w:eastAsia="游明朝" w:hAnsi="游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8B2033"/>
    <w:multiLevelType w:val="hybridMultilevel"/>
    <w:tmpl w:val="2CAAEA50"/>
    <w:lvl w:ilvl="0" w:tplc="CD2CA494">
      <w:start w:val="2008"/>
      <w:numFmt w:val="bullet"/>
      <w:suff w:val="space"/>
      <w:lvlText w:val="＊"/>
      <w:lvlJc w:val="left"/>
      <w:pPr>
        <w:ind w:left="240" w:hanging="240"/>
      </w:pPr>
      <w:rPr>
        <w:rFonts w:ascii="ＭＳ Ｐゴシック" w:eastAsia="ＭＳ Ｐゴシック" w:hAnsi="ＭＳ Ｐゴシック" w:hint="eastAsia"/>
        <w:w w:val="45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7206380"/>
    <w:multiLevelType w:val="hybridMultilevel"/>
    <w:tmpl w:val="4C40B3F2"/>
    <w:lvl w:ilvl="0" w:tplc="57A827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B8C04FD"/>
    <w:multiLevelType w:val="hybridMultilevel"/>
    <w:tmpl w:val="0896B1BE"/>
    <w:lvl w:ilvl="0" w:tplc="3E86976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3469557">
    <w:abstractNumId w:val="13"/>
  </w:num>
  <w:num w:numId="2" w16cid:durableId="1670476076">
    <w:abstractNumId w:val="15"/>
  </w:num>
  <w:num w:numId="3" w16cid:durableId="1273325072">
    <w:abstractNumId w:val="25"/>
  </w:num>
  <w:num w:numId="4" w16cid:durableId="941104691">
    <w:abstractNumId w:val="32"/>
  </w:num>
  <w:num w:numId="5" w16cid:durableId="2130126714">
    <w:abstractNumId w:val="19"/>
  </w:num>
  <w:num w:numId="6" w16cid:durableId="2087802328">
    <w:abstractNumId w:val="22"/>
  </w:num>
  <w:num w:numId="7" w16cid:durableId="1135634546">
    <w:abstractNumId w:val="28"/>
  </w:num>
  <w:num w:numId="8" w16cid:durableId="300624010">
    <w:abstractNumId w:val="23"/>
  </w:num>
  <w:num w:numId="9" w16cid:durableId="1583366998">
    <w:abstractNumId w:val="16"/>
  </w:num>
  <w:num w:numId="10" w16cid:durableId="306710121">
    <w:abstractNumId w:val="18"/>
  </w:num>
  <w:num w:numId="11" w16cid:durableId="924996505">
    <w:abstractNumId w:val="31"/>
  </w:num>
  <w:num w:numId="12" w16cid:durableId="1843937143">
    <w:abstractNumId w:val="27"/>
  </w:num>
  <w:num w:numId="13" w16cid:durableId="1819223898">
    <w:abstractNumId w:val="30"/>
  </w:num>
  <w:num w:numId="14" w16cid:durableId="1424952168">
    <w:abstractNumId w:val="24"/>
  </w:num>
  <w:num w:numId="15" w16cid:durableId="932474240">
    <w:abstractNumId w:val="20"/>
  </w:num>
  <w:num w:numId="16" w16cid:durableId="1402562041">
    <w:abstractNumId w:val="14"/>
  </w:num>
  <w:num w:numId="17" w16cid:durableId="559949013">
    <w:abstractNumId w:val="26"/>
  </w:num>
  <w:num w:numId="18" w16cid:durableId="1365642604">
    <w:abstractNumId w:val="11"/>
  </w:num>
  <w:num w:numId="19" w16cid:durableId="563372220">
    <w:abstractNumId w:val="21"/>
  </w:num>
  <w:num w:numId="20" w16cid:durableId="1692491680">
    <w:abstractNumId w:val="12"/>
  </w:num>
  <w:num w:numId="21" w16cid:durableId="614215130">
    <w:abstractNumId w:val="9"/>
  </w:num>
  <w:num w:numId="22" w16cid:durableId="1776821777">
    <w:abstractNumId w:val="4"/>
  </w:num>
  <w:num w:numId="23" w16cid:durableId="2044864982">
    <w:abstractNumId w:val="3"/>
  </w:num>
  <w:num w:numId="24" w16cid:durableId="942541261">
    <w:abstractNumId w:val="2"/>
  </w:num>
  <w:num w:numId="25" w16cid:durableId="194542528">
    <w:abstractNumId w:val="1"/>
  </w:num>
  <w:num w:numId="26" w16cid:durableId="1174687912">
    <w:abstractNumId w:val="5"/>
  </w:num>
  <w:num w:numId="27" w16cid:durableId="271520024">
    <w:abstractNumId w:val="6"/>
  </w:num>
  <w:num w:numId="28" w16cid:durableId="1895044908">
    <w:abstractNumId w:val="7"/>
  </w:num>
  <w:num w:numId="29" w16cid:durableId="1273704785">
    <w:abstractNumId w:val="8"/>
  </w:num>
  <w:num w:numId="30" w16cid:durableId="1354958557">
    <w:abstractNumId w:val="10"/>
  </w:num>
  <w:num w:numId="31" w16cid:durableId="1668704561">
    <w:abstractNumId w:val="0"/>
  </w:num>
  <w:num w:numId="32" w16cid:durableId="983243638">
    <w:abstractNumId w:val="17"/>
  </w:num>
  <w:num w:numId="33" w16cid:durableId="9230263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4D"/>
    <w:rsid w:val="00000BD8"/>
    <w:rsid w:val="00000BFC"/>
    <w:rsid w:val="00001201"/>
    <w:rsid w:val="00001CAB"/>
    <w:rsid w:val="00001E86"/>
    <w:rsid w:val="00002189"/>
    <w:rsid w:val="00003341"/>
    <w:rsid w:val="00003A1D"/>
    <w:rsid w:val="000044DE"/>
    <w:rsid w:val="00004631"/>
    <w:rsid w:val="00004642"/>
    <w:rsid w:val="00006FC8"/>
    <w:rsid w:val="00007D7A"/>
    <w:rsid w:val="00007FCB"/>
    <w:rsid w:val="0001042D"/>
    <w:rsid w:val="000111A6"/>
    <w:rsid w:val="0001128F"/>
    <w:rsid w:val="000113EB"/>
    <w:rsid w:val="0001322F"/>
    <w:rsid w:val="00013CEC"/>
    <w:rsid w:val="00013CF5"/>
    <w:rsid w:val="00013F6D"/>
    <w:rsid w:val="00015755"/>
    <w:rsid w:val="00015A1F"/>
    <w:rsid w:val="00015D3C"/>
    <w:rsid w:val="0001636A"/>
    <w:rsid w:val="00016978"/>
    <w:rsid w:val="000169CD"/>
    <w:rsid w:val="000173CD"/>
    <w:rsid w:val="00017C28"/>
    <w:rsid w:val="000201CA"/>
    <w:rsid w:val="000212B2"/>
    <w:rsid w:val="000224B7"/>
    <w:rsid w:val="000226A5"/>
    <w:rsid w:val="0002325E"/>
    <w:rsid w:val="00023D24"/>
    <w:rsid w:val="0002416C"/>
    <w:rsid w:val="00024FB2"/>
    <w:rsid w:val="00026974"/>
    <w:rsid w:val="00027612"/>
    <w:rsid w:val="00030DBE"/>
    <w:rsid w:val="00031678"/>
    <w:rsid w:val="00031838"/>
    <w:rsid w:val="00031A9A"/>
    <w:rsid w:val="00032263"/>
    <w:rsid w:val="000342C5"/>
    <w:rsid w:val="000356B9"/>
    <w:rsid w:val="00036114"/>
    <w:rsid w:val="00037069"/>
    <w:rsid w:val="000379AB"/>
    <w:rsid w:val="00041A5A"/>
    <w:rsid w:val="00041C98"/>
    <w:rsid w:val="00041D07"/>
    <w:rsid w:val="000421B0"/>
    <w:rsid w:val="00044216"/>
    <w:rsid w:val="000442AC"/>
    <w:rsid w:val="00044FB0"/>
    <w:rsid w:val="00045774"/>
    <w:rsid w:val="0004601F"/>
    <w:rsid w:val="00046100"/>
    <w:rsid w:val="00046E75"/>
    <w:rsid w:val="00050594"/>
    <w:rsid w:val="000505CA"/>
    <w:rsid w:val="00050E56"/>
    <w:rsid w:val="000510FC"/>
    <w:rsid w:val="000511C9"/>
    <w:rsid w:val="00051C09"/>
    <w:rsid w:val="0005211A"/>
    <w:rsid w:val="00052FC6"/>
    <w:rsid w:val="000533B2"/>
    <w:rsid w:val="00053453"/>
    <w:rsid w:val="00053538"/>
    <w:rsid w:val="00053F66"/>
    <w:rsid w:val="00054410"/>
    <w:rsid w:val="00054A53"/>
    <w:rsid w:val="00055F55"/>
    <w:rsid w:val="00056B7C"/>
    <w:rsid w:val="00060E2E"/>
    <w:rsid w:val="00061236"/>
    <w:rsid w:val="000629EC"/>
    <w:rsid w:val="00063A09"/>
    <w:rsid w:val="00065AE4"/>
    <w:rsid w:val="00065C65"/>
    <w:rsid w:val="00067ADA"/>
    <w:rsid w:val="00070EA8"/>
    <w:rsid w:val="000717A7"/>
    <w:rsid w:val="0007187C"/>
    <w:rsid w:val="000735B6"/>
    <w:rsid w:val="00073869"/>
    <w:rsid w:val="00075C4A"/>
    <w:rsid w:val="00075D59"/>
    <w:rsid w:val="00075E4B"/>
    <w:rsid w:val="00077246"/>
    <w:rsid w:val="000776C5"/>
    <w:rsid w:val="00077E08"/>
    <w:rsid w:val="000808B2"/>
    <w:rsid w:val="00081233"/>
    <w:rsid w:val="00081534"/>
    <w:rsid w:val="00081618"/>
    <w:rsid w:val="00081FA1"/>
    <w:rsid w:val="0008221B"/>
    <w:rsid w:val="000824FF"/>
    <w:rsid w:val="00084447"/>
    <w:rsid w:val="000847DA"/>
    <w:rsid w:val="00085205"/>
    <w:rsid w:val="0008588D"/>
    <w:rsid w:val="00085B4C"/>
    <w:rsid w:val="00087506"/>
    <w:rsid w:val="0008767D"/>
    <w:rsid w:val="0009003E"/>
    <w:rsid w:val="0009012D"/>
    <w:rsid w:val="000909FE"/>
    <w:rsid w:val="00090D6B"/>
    <w:rsid w:val="000924D4"/>
    <w:rsid w:val="00093A09"/>
    <w:rsid w:val="00093D62"/>
    <w:rsid w:val="000946D5"/>
    <w:rsid w:val="00094976"/>
    <w:rsid w:val="00096148"/>
    <w:rsid w:val="00097D82"/>
    <w:rsid w:val="000A00BF"/>
    <w:rsid w:val="000A0432"/>
    <w:rsid w:val="000A063B"/>
    <w:rsid w:val="000A19AF"/>
    <w:rsid w:val="000A2776"/>
    <w:rsid w:val="000A282B"/>
    <w:rsid w:val="000A48EC"/>
    <w:rsid w:val="000A5E13"/>
    <w:rsid w:val="000A7154"/>
    <w:rsid w:val="000A7EC3"/>
    <w:rsid w:val="000B0311"/>
    <w:rsid w:val="000B0E55"/>
    <w:rsid w:val="000B0E77"/>
    <w:rsid w:val="000B1A3A"/>
    <w:rsid w:val="000B3450"/>
    <w:rsid w:val="000B36D8"/>
    <w:rsid w:val="000B3C86"/>
    <w:rsid w:val="000B4B25"/>
    <w:rsid w:val="000B5038"/>
    <w:rsid w:val="000B5DA1"/>
    <w:rsid w:val="000B647F"/>
    <w:rsid w:val="000B70FA"/>
    <w:rsid w:val="000B7651"/>
    <w:rsid w:val="000B7F73"/>
    <w:rsid w:val="000C0B75"/>
    <w:rsid w:val="000C1675"/>
    <w:rsid w:val="000C36AD"/>
    <w:rsid w:val="000C4DC4"/>
    <w:rsid w:val="000C5546"/>
    <w:rsid w:val="000C6025"/>
    <w:rsid w:val="000C72FB"/>
    <w:rsid w:val="000C7D33"/>
    <w:rsid w:val="000D08CB"/>
    <w:rsid w:val="000D0BC9"/>
    <w:rsid w:val="000D12EC"/>
    <w:rsid w:val="000D1A26"/>
    <w:rsid w:val="000D1D2E"/>
    <w:rsid w:val="000D1E93"/>
    <w:rsid w:val="000D2C9C"/>
    <w:rsid w:val="000D31F6"/>
    <w:rsid w:val="000D3643"/>
    <w:rsid w:val="000D4E38"/>
    <w:rsid w:val="000D5825"/>
    <w:rsid w:val="000D5B55"/>
    <w:rsid w:val="000D7133"/>
    <w:rsid w:val="000D791A"/>
    <w:rsid w:val="000E06C4"/>
    <w:rsid w:val="000E0767"/>
    <w:rsid w:val="000E1CF9"/>
    <w:rsid w:val="000E1DF4"/>
    <w:rsid w:val="000E263B"/>
    <w:rsid w:val="000E4D28"/>
    <w:rsid w:val="000E70B6"/>
    <w:rsid w:val="000E7F7E"/>
    <w:rsid w:val="000F0352"/>
    <w:rsid w:val="000F04C8"/>
    <w:rsid w:val="000F0543"/>
    <w:rsid w:val="000F1835"/>
    <w:rsid w:val="000F2486"/>
    <w:rsid w:val="000F250C"/>
    <w:rsid w:val="000F25AE"/>
    <w:rsid w:val="000F30E4"/>
    <w:rsid w:val="000F3337"/>
    <w:rsid w:val="000F3461"/>
    <w:rsid w:val="000F3B87"/>
    <w:rsid w:val="000F4499"/>
    <w:rsid w:val="000F497D"/>
    <w:rsid w:val="000F7D61"/>
    <w:rsid w:val="00100AB3"/>
    <w:rsid w:val="001055E1"/>
    <w:rsid w:val="001058F8"/>
    <w:rsid w:val="00105C4D"/>
    <w:rsid w:val="00106FC5"/>
    <w:rsid w:val="00107E11"/>
    <w:rsid w:val="00107FF3"/>
    <w:rsid w:val="00112044"/>
    <w:rsid w:val="00112D1F"/>
    <w:rsid w:val="001130E0"/>
    <w:rsid w:val="00113D30"/>
    <w:rsid w:val="001142E7"/>
    <w:rsid w:val="001156B6"/>
    <w:rsid w:val="00115A81"/>
    <w:rsid w:val="00115E75"/>
    <w:rsid w:val="00116754"/>
    <w:rsid w:val="00116D2E"/>
    <w:rsid w:val="00117DC3"/>
    <w:rsid w:val="001201BC"/>
    <w:rsid w:val="001201C7"/>
    <w:rsid w:val="00120742"/>
    <w:rsid w:val="00120F2E"/>
    <w:rsid w:val="00120FB2"/>
    <w:rsid w:val="001249DF"/>
    <w:rsid w:val="00124A90"/>
    <w:rsid w:val="001251B4"/>
    <w:rsid w:val="00125255"/>
    <w:rsid w:val="00125458"/>
    <w:rsid w:val="001254A3"/>
    <w:rsid w:val="00125673"/>
    <w:rsid w:val="00125747"/>
    <w:rsid w:val="00125A5C"/>
    <w:rsid w:val="00130A23"/>
    <w:rsid w:val="00130E9E"/>
    <w:rsid w:val="00131CC7"/>
    <w:rsid w:val="00131FE2"/>
    <w:rsid w:val="00132297"/>
    <w:rsid w:val="001323CA"/>
    <w:rsid w:val="001325A5"/>
    <w:rsid w:val="00132851"/>
    <w:rsid w:val="001339AA"/>
    <w:rsid w:val="00134E73"/>
    <w:rsid w:val="0013594F"/>
    <w:rsid w:val="00136ABB"/>
    <w:rsid w:val="00136C38"/>
    <w:rsid w:val="00140455"/>
    <w:rsid w:val="001406B2"/>
    <w:rsid w:val="00142267"/>
    <w:rsid w:val="00142439"/>
    <w:rsid w:val="001427E2"/>
    <w:rsid w:val="00144970"/>
    <w:rsid w:val="00144D38"/>
    <w:rsid w:val="001466AE"/>
    <w:rsid w:val="0014770F"/>
    <w:rsid w:val="00147712"/>
    <w:rsid w:val="001477FC"/>
    <w:rsid w:val="0014799C"/>
    <w:rsid w:val="00147ADA"/>
    <w:rsid w:val="00150448"/>
    <w:rsid w:val="001510BA"/>
    <w:rsid w:val="001523AE"/>
    <w:rsid w:val="001526D1"/>
    <w:rsid w:val="00152849"/>
    <w:rsid w:val="001530AC"/>
    <w:rsid w:val="00153247"/>
    <w:rsid w:val="0015657F"/>
    <w:rsid w:val="00156925"/>
    <w:rsid w:val="00161229"/>
    <w:rsid w:val="0016126F"/>
    <w:rsid w:val="0016320C"/>
    <w:rsid w:val="00164180"/>
    <w:rsid w:val="00164C93"/>
    <w:rsid w:val="00165BD7"/>
    <w:rsid w:val="0016641B"/>
    <w:rsid w:val="00166690"/>
    <w:rsid w:val="00166A1B"/>
    <w:rsid w:val="00166B00"/>
    <w:rsid w:val="00170C33"/>
    <w:rsid w:val="0017130A"/>
    <w:rsid w:val="00171470"/>
    <w:rsid w:val="001717BA"/>
    <w:rsid w:val="00172012"/>
    <w:rsid w:val="0017315A"/>
    <w:rsid w:val="00173889"/>
    <w:rsid w:val="00173982"/>
    <w:rsid w:val="00174079"/>
    <w:rsid w:val="00174229"/>
    <w:rsid w:val="0017470A"/>
    <w:rsid w:val="001758B4"/>
    <w:rsid w:val="00175D90"/>
    <w:rsid w:val="00175DB6"/>
    <w:rsid w:val="001767A0"/>
    <w:rsid w:val="0017703A"/>
    <w:rsid w:val="00180430"/>
    <w:rsid w:val="00180FD1"/>
    <w:rsid w:val="00181D94"/>
    <w:rsid w:val="00182175"/>
    <w:rsid w:val="001823C9"/>
    <w:rsid w:val="00182EF3"/>
    <w:rsid w:val="001830D9"/>
    <w:rsid w:val="001838E2"/>
    <w:rsid w:val="001841D5"/>
    <w:rsid w:val="00184693"/>
    <w:rsid w:val="0018658A"/>
    <w:rsid w:val="001865B7"/>
    <w:rsid w:val="00186925"/>
    <w:rsid w:val="001873B4"/>
    <w:rsid w:val="00187532"/>
    <w:rsid w:val="00187884"/>
    <w:rsid w:val="00190679"/>
    <w:rsid w:val="00190EEA"/>
    <w:rsid w:val="001938E9"/>
    <w:rsid w:val="001964CE"/>
    <w:rsid w:val="00196B1F"/>
    <w:rsid w:val="001A00F1"/>
    <w:rsid w:val="001A1880"/>
    <w:rsid w:val="001A2DC5"/>
    <w:rsid w:val="001A42FA"/>
    <w:rsid w:val="001A4A52"/>
    <w:rsid w:val="001A534F"/>
    <w:rsid w:val="001A59BA"/>
    <w:rsid w:val="001A60CE"/>
    <w:rsid w:val="001A647D"/>
    <w:rsid w:val="001A656D"/>
    <w:rsid w:val="001A667F"/>
    <w:rsid w:val="001A73EF"/>
    <w:rsid w:val="001A7757"/>
    <w:rsid w:val="001B020C"/>
    <w:rsid w:val="001B0F54"/>
    <w:rsid w:val="001B0FB6"/>
    <w:rsid w:val="001B1C8F"/>
    <w:rsid w:val="001B2155"/>
    <w:rsid w:val="001B2454"/>
    <w:rsid w:val="001B29B8"/>
    <w:rsid w:val="001B2B3A"/>
    <w:rsid w:val="001B2DD3"/>
    <w:rsid w:val="001B4C9F"/>
    <w:rsid w:val="001B4D55"/>
    <w:rsid w:val="001B5671"/>
    <w:rsid w:val="001B6662"/>
    <w:rsid w:val="001C0CA1"/>
    <w:rsid w:val="001C2024"/>
    <w:rsid w:val="001C5828"/>
    <w:rsid w:val="001C6BB9"/>
    <w:rsid w:val="001C7373"/>
    <w:rsid w:val="001C7582"/>
    <w:rsid w:val="001D0C96"/>
    <w:rsid w:val="001D2085"/>
    <w:rsid w:val="001D222A"/>
    <w:rsid w:val="001D49BF"/>
    <w:rsid w:val="001D5063"/>
    <w:rsid w:val="001D50A6"/>
    <w:rsid w:val="001D66CB"/>
    <w:rsid w:val="001D6825"/>
    <w:rsid w:val="001D705B"/>
    <w:rsid w:val="001D78F3"/>
    <w:rsid w:val="001D7C7C"/>
    <w:rsid w:val="001E047B"/>
    <w:rsid w:val="001E07AD"/>
    <w:rsid w:val="001E0A97"/>
    <w:rsid w:val="001E1A34"/>
    <w:rsid w:val="001E22F5"/>
    <w:rsid w:val="001E3271"/>
    <w:rsid w:val="001E3570"/>
    <w:rsid w:val="001E4D45"/>
    <w:rsid w:val="001E5397"/>
    <w:rsid w:val="001E748A"/>
    <w:rsid w:val="001F19EA"/>
    <w:rsid w:val="001F19FB"/>
    <w:rsid w:val="001F2EE2"/>
    <w:rsid w:val="001F4499"/>
    <w:rsid w:val="001F4BE7"/>
    <w:rsid w:val="001F5A24"/>
    <w:rsid w:val="001F66FF"/>
    <w:rsid w:val="001F6810"/>
    <w:rsid w:val="001F75C9"/>
    <w:rsid w:val="0020110B"/>
    <w:rsid w:val="002011C8"/>
    <w:rsid w:val="00201246"/>
    <w:rsid w:val="00204067"/>
    <w:rsid w:val="0020457A"/>
    <w:rsid w:val="00204641"/>
    <w:rsid w:val="0020698A"/>
    <w:rsid w:val="00207022"/>
    <w:rsid w:val="002070C3"/>
    <w:rsid w:val="00207951"/>
    <w:rsid w:val="00210338"/>
    <w:rsid w:val="00210780"/>
    <w:rsid w:val="002107E1"/>
    <w:rsid w:val="00212E6F"/>
    <w:rsid w:val="002130A7"/>
    <w:rsid w:val="002131E1"/>
    <w:rsid w:val="00213B67"/>
    <w:rsid w:val="002145B8"/>
    <w:rsid w:val="00214ABF"/>
    <w:rsid w:val="00214DE2"/>
    <w:rsid w:val="00214F62"/>
    <w:rsid w:val="00215923"/>
    <w:rsid w:val="002163AF"/>
    <w:rsid w:val="0021660A"/>
    <w:rsid w:val="00216770"/>
    <w:rsid w:val="00217233"/>
    <w:rsid w:val="00217445"/>
    <w:rsid w:val="0021747B"/>
    <w:rsid w:val="00220BA9"/>
    <w:rsid w:val="002217DE"/>
    <w:rsid w:val="00222437"/>
    <w:rsid w:val="00223DEE"/>
    <w:rsid w:val="00224394"/>
    <w:rsid w:val="0022468D"/>
    <w:rsid w:val="002256B8"/>
    <w:rsid w:val="00227079"/>
    <w:rsid w:val="00227FB9"/>
    <w:rsid w:val="002300CA"/>
    <w:rsid w:val="00230C12"/>
    <w:rsid w:val="002314F3"/>
    <w:rsid w:val="002315B4"/>
    <w:rsid w:val="002316D4"/>
    <w:rsid w:val="00231723"/>
    <w:rsid w:val="00231BE1"/>
    <w:rsid w:val="002324E0"/>
    <w:rsid w:val="002331A4"/>
    <w:rsid w:val="002333FB"/>
    <w:rsid w:val="00233EDF"/>
    <w:rsid w:val="00234032"/>
    <w:rsid w:val="00234A3C"/>
    <w:rsid w:val="0023501F"/>
    <w:rsid w:val="002352E0"/>
    <w:rsid w:val="0023537A"/>
    <w:rsid w:val="0023662F"/>
    <w:rsid w:val="00236A03"/>
    <w:rsid w:val="00236BD1"/>
    <w:rsid w:val="00237168"/>
    <w:rsid w:val="002379FE"/>
    <w:rsid w:val="00240381"/>
    <w:rsid w:val="00240ADD"/>
    <w:rsid w:val="0024104F"/>
    <w:rsid w:val="002411E4"/>
    <w:rsid w:val="00241363"/>
    <w:rsid w:val="0024456D"/>
    <w:rsid w:val="0024569D"/>
    <w:rsid w:val="00246039"/>
    <w:rsid w:val="00246052"/>
    <w:rsid w:val="002468F5"/>
    <w:rsid w:val="002469DF"/>
    <w:rsid w:val="00250E6C"/>
    <w:rsid w:val="002512B7"/>
    <w:rsid w:val="002522ED"/>
    <w:rsid w:val="00253498"/>
    <w:rsid w:val="0025407A"/>
    <w:rsid w:val="00254787"/>
    <w:rsid w:val="00254A15"/>
    <w:rsid w:val="00255261"/>
    <w:rsid w:val="0025615B"/>
    <w:rsid w:val="00256818"/>
    <w:rsid w:val="00256A9C"/>
    <w:rsid w:val="00257021"/>
    <w:rsid w:val="00257D40"/>
    <w:rsid w:val="00260AB6"/>
    <w:rsid w:val="002618B8"/>
    <w:rsid w:val="00261C42"/>
    <w:rsid w:val="002626FD"/>
    <w:rsid w:val="00262C90"/>
    <w:rsid w:val="00265D6C"/>
    <w:rsid w:val="0026742D"/>
    <w:rsid w:val="00267DAE"/>
    <w:rsid w:val="00267EF1"/>
    <w:rsid w:val="00270B1D"/>
    <w:rsid w:val="00271286"/>
    <w:rsid w:val="002728FC"/>
    <w:rsid w:val="00274139"/>
    <w:rsid w:val="0027457E"/>
    <w:rsid w:val="00276131"/>
    <w:rsid w:val="00276401"/>
    <w:rsid w:val="002765BD"/>
    <w:rsid w:val="00276A55"/>
    <w:rsid w:val="00276EA4"/>
    <w:rsid w:val="00276F01"/>
    <w:rsid w:val="002772A2"/>
    <w:rsid w:val="002805F1"/>
    <w:rsid w:val="00281B1D"/>
    <w:rsid w:val="002835E0"/>
    <w:rsid w:val="002835FC"/>
    <w:rsid w:val="00284493"/>
    <w:rsid w:val="002848AA"/>
    <w:rsid w:val="002860EC"/>
    <w:rsid w:val="00291F2C"/>
    <w:rsid w:val="002925E9"/>
    <w:rsid w:val="00293384"/>
    <w:rsid w:val="00293505"/>
    <w:rsid w:val="002956CA"/>
    <w:rsid w:val="0029660F"/>
    <w:rsid w:val="00296883"/>
    <w:rsid w:val="00296B4A"/>
    <w:rsid w:val="00297B92"/>
    <w:rsid w:val="002A0372"/>
    <w:rsid w:val="002A2800"/>
    <w:rsid w:val="002A3584"/>
    <w:rsid w:val="002A3F10"/>
    <w:rsid w:val="002A4EBE"/>
    <w:rsid w:val="002A4F88"/>
    <w:rsid w:val="002A5970"/>
    <w:rsid w:val="002A5E04"/>
    <w:rsid w:val="002A600F"/>
    <w:rsid w:val="002A61BF"/>
    <w:rsid w:val="002A627F"/>
    <w:rsid w:val="002A650D"/>
    <w:rsid w:val="002A6F3F"/>
    <w:rsid w:val="002A7A53"/>
    <w:rsid w:val="002B0052"/>
    <w:rsid w:val="002B0664"/>
    <w:rsid w:val="002B0702"/>
    <w:rsid w:val="002B16E1"/>
    <w:rsid w:val="002B24EB"/>
    <w:rsid w:val="002B2CC6"/>
    <w:rsid w:val="002B2D1F"/>
    <w:rsid w:val="002B2D2B"/>
    <w:rsid w:val="002B32C3"/>
    <w:rsid w:val="002B3FAD"/>
    <w:rsid w:val="002B56E7"/>
    <w:rsid w:val="002B6671"/>
    <w:rsid w:val="002B7200"/>
    <w:rsid w:val="002B76E6"/>
    <w:rsid w:val="002B7CA2"/>
    <w:rsid w:val="002C0135"/>
    <w:rsid w:val="002C09B5"/>
    <w:rsid w:val="002C2630"/>
    <w:rsid w:val="002C2A5C"/>
    <w:rsid w:val="002C4728"/>
    <w:rsid w:val="002C5849"/>
    <w:rsid w:val="002C5862"/>
    <w:rsid w:val="002C597E"/>
    <w:rsid w:val="002C6865"/>
    <w:rsid w:val="002C7162"/>
    <w:rsid w:val="002C73A0"/>
    <w:rsid w:val="002D002E"/>
    <w:rsid w:val="002D02B1"/>
    <w:rsid w:val="002D042B"/>
    <w:rsid w:val="002D1A95"/>
    <w:rsid w:val="002D4381"/>
    <w:rsid w:val="002D5792"/>
    <w:rsid w:val="002D57D3"/>
    <w:rsid w:val="002D5F9E"/>
    <w:rsid w:val="002D7C2C"/>
    <w:rsid w:val="002E08C0"/>
    <w:rsid w:val="002E08D5"/>
    <w:rsid w:val="002E0BCF"/>
    <w:rsid w:val="002E1586"/>
    <w:rsid w:val="002E15FE"/>
    <w:rsid w:val="002E2C9F"/>
    <w:rsid w:val="002E2E7D"/>
    <w:rsid w:val="002E4328"/>
    <w:rsid w:val="002E4365"/>
    <w:rsid w:val="002E457B"/>
    <w:rsid w:val="002E553F"/>
    <w:rsid w:val="002E5CC5"/>
    <w:rsid w:val="002E655C"/>
    <w:rsid w:val="002E699D"/>
    <w:rsid w:val="002E6C86"/>
    <w:rsid w:val="002E7736"/>
    <w:rsid w:val="002F0389"/>
    <w:rsid w:val="002F07D1"/>
    <w:rsid w:val="002F12DF"/>
    <w:rsid w:val="002F15E2"/>
    <w:rsid w:val="002F1C7F"/>
    <w:rsid w:val="002F1D2E"/>
    <w:rsid w:val="002F2ACE"/>
    <w:rsid w:val="002F2AEE"/>
    <w:rsid w:val="002F5AD4"/>
    <w:rsid w:val="002F691F"/>
    <w:rsid w:val="002F7220"/>
    <w:rsid w:val="002F7AAE"/>
    <w:rsid w:val="002F7AB5"/>
    <w:rsid w:val="002F7E00"/>
    <w:rsid w:val="00300098"/>
    <w:rsid w:val="00300823"/>
    <w:rsid w:val="00301A18"/>
    <w:rsid w:val="00301C8A"/>
    <w:rsid w:val="0030224A"/>
    <w:rsid w:val="003027AB"/>
    <w:rsid w:val="00303518"/>
    <w:rsid w:val="003035D6"/>
    <w:rsid w:val="003037B7"/>
    <w:rsid w:val="00303A33"/>
    <w:rsid w:val="00305C3B"/>
    <w:rsid w:val="00305D6E"/>
    <w:rsid w:val="00306A9B"/>
    <w:rsid w:val="0030703B"/>
    <w:rsid w:val="003100EB"/>
    <w:rsid w:val="00311569"/>
    <w:rsid w:val="00313456"/>
    <w:rsid w:val="00313705"/>
    <w:rsid w:val="00313BFD"/>
    <w:rsid w:val="003142B9"/>
    <w:rsid w:val="003145F3"/>
    <w:rsid w:val="00314B1C"/>
    <w:rsid w:val="00315B2B"/>
    <w:rsid w:val="00315B7A"/>
    <w:rsid w:val="00317F6E"/>
    <w:rsid w:val="0032065A"/>
    <w:rsid w:val="003206DA"/>
    <w:rsid w:val="00320F00"/>
    <w:rsid w:val="00322CF1"/>
    <w:rsid w:val="00323028"/>
    <w:rsid w:val="0032315B"/>
    <w:rsid w:val="00323AD8"/>
    <w:rsid w:val="003245E5"/>
    <w:rsid w:val="003246D2"/>
    <w:rsid w:val="0032555E"/>
    <w:rsid w:val="00325A61"/>
    <w:rsid w:val="00325FFD"/>
    <w:rsid w:val="003278F0"/>
    <w:rsid w:val="0032792F"/>
    <w:rsid w:val="003279D5"/>
    <w:rsid w:val="00327D27"/>
    <w:rsid w:val="003307BF"/>
    <w:rsid w:val="00330CC5"/>
    <w:rsid w:val="0033185C"/>
    <w:rsid w:val="00331EE1"/>
    <w:rsid w:val="00332FAB"/>
    <w:rsid w:val="003332BE"/>
    <w:rsid w:val="0033382C"/>
    <w:rsid w:val="00334C47"/>
    <w:rsid w:val="00335E4E"/>
    <w:rsid w:val="00336832"/>
    <w:rsid w:val="00341F6C"/>
    <w:rsid w:val="003433CF"/>
    <w:rsid w:val="003438E0"/>
    <w:rsid w:val="003458A9"/>
    <w:rsid w:val="00345C35"/>
    <w:rsid w:val="00345F32"/>
    <w:rsid w:val="00346824"/>
    <w:rsid w:val="00346893"/>
    <w:rsid w:val="003472FB"/>
    <w:rsid w:val="00347522"/>
    <w:rsid w:val="00350375"/>
    <w:rsid w:val="003508AA"/>
    <w:rsid w:val="003513D0"/>
    <w:rsid w:val="00351D3D"/>
    <w:rsid w:val="0035230B"/>
    <w:rsid w:val="00353ACD"/>
    <w:rsid w:val="00353B98"/>
    <w:rsid w:val="00353D2D"/>
    <w:rsid w:val="003543B9"/>
    <w:rsid w:val="00355EB7"/>
    <w:rsid w:val="00356BCB"/>
    <w:rsid w:val="003574DF"/>
    <w:rsid w:val="00360643"/>
    <w:rsid w:val="00361D1B"/>
    <w:rsid w:val="003623FE"/>
    <w:rsid w:val="00362592"/>
    <w:rsid w:val="0036275B"/>
    <w:rsid w:val="00362760"/>
    <w:rsid w:val="00363DD0"/>
    <w:rsid w:val="00364A74"/>
    <w:rsid w:val="00364F7A"/>
    <w:rsid w:val="0036646F"/>
    <w:rsid w:val="00366AF7"/>
    <w:rsid w:val="003676E6"/>
    <w:rsid w:val="00371851"/>
    <w:rsid w:val="00372065"/>
    <w:rsid w:val="003734C9"/>
    <w:rsid w:val="00373E4F"/>
    <w:rsid w:val="0037457E"/>
    <w:rsid w:val="00376179"/>
    <w:rsid w:val="0037624B"/>
    <w:rsid w:val="0037755F"/>
    <w:rsid w:val="00377B03"/>
    <w:rsid w:val="00377E58"/>
    <w:rsid w:val="003802B4"/>
    <w:rsid w:val="00380C78"/>
    <w:rsid w:val="0038102C"/>
    <w:rsid w:val="00382140"/>
    <w:rsid w:val="00382C67"/>
    <w:rsid w:val="00382EF4"/>
    <w:rsid w:val="00382F12"/>
    <w:rsid w:val="0038395E"/>
    <w:rsid w:val="00384408"/>
    <w:rsid w:val="003849ED"/>
    <w:rsid w:val="00384B26"/>
    <w:rsid w:val="0038567F"/>
    <w:rsid w:val="00385F66"/>
    <w:rsid w:val="003872B7"/>
    <w:rsid w:val="00390681"/>
    <w:rsid w:val="00390A30"/>
    <w:rsid w:val="00390B86"/>
    <w:rsid w:val="00390DF5"/>
    <w:rsid w:val="003914F1"/>
    <w:rsid w:val="00391E58"/>
    <w:rsid w:val="00392090"/>
    <w:rsid w:val="003925A7"/>
    <w:rsid w:val="00392D61"/>
    <w:rsid w:val="00394325"/>
    <w:rsid w:val="0039457E"/>
    <w:rsid w:val="00394D21"/>
    <w:rsid w:val="00395842"/>
    <w:rsid w:val="003958DA"/>
    <w:rsid w:val="00397576"/>
    <w:rsid w:val="003977B9"/>
    <w:rsid w:val="003A045F"/>
    <w:rsid w:val="003A1CBE"/>
    <w:rsid w:val="003A26C9"/>
    <w:rsid w:val="003A2780"/>
    <w:rsid w:val="003A32DC"/>
    <w:rsid w:val="003A4C04"/>
    <w:rsid w:val="003A4CC9"/>
    <w:rsid w:val="003A5216"/>
    <w:rsid w:val="003A5FD1"/>
    <w:rsid w:val="003A60DB"/>
    <w:rsid w:val="003A7136"/>
    <w:rsid w:val="003A724D"/>
    <w:rsid w:val="003A7BFD"/>
    <w:rsid w:val="003A7EB2"/>
    <w:rsid w:val="003B0727"/>
    <w:rsid w:val="003B15B3"/>
    <w:rsid w:val="003B17DA"/>
    <w:rsid w:val="003B1B2E"/>
    <w:rsid w:val="003B2770"/>
    <w:rsid w:val="003B31BF"/>
    <w:rsid w:val="003B32E7"/>
    <w:rsid w:val="003B4CB7"/>
    <w:rsid w:val="003B5082"/>
    <w:rsid w:val="003B548C"/>
    <w:rsid w:val="003B64EC"/>
    <w:rsid w:val="003B771A"/>
    <w:rsid w:val="003B78CE"/>
    <w:rsid w:val="003B7AA1"/>
    <w:rsid w:val="003C04FB"/>
    <w:rsid w:val="003C11B6"/>
    <w:rsid w:val="003C147D"/>
    <w:rsid w:val="003C1E28"/>
    <w:rsid w:val="003C208E"/>
    <w:rsid w:val="003C367E"/>
    <w:rsid w:val="003C4714"/>
    <w:rsid w:val="003C529F"/>
    <w:rsid w:val="003C55D4"/>
    <w:rsid w:val="003C6903"/>
    <w:rsid w:val="003C6AD8"/>
    <w:rsid w:val="003C6B6E"/>
    <w:rsid w:val="003C6CF2"/>
    <w:rsid w:val="003C7818"/>
    <w:rsid w:val="003C79D3"/>
    <w:rsid w:val="003D0D73"/>
    <w:rsid w:val="003D118C"/>
    <w:rsid w:val="003D2143"/>
    <w:rsid w:val="003D27B1"/>
    <w:rsid w:val="003D27E3"/>
    <w:rsid w:val="003D29EC"/>
    <w:rsid w:val="003D2C9A"/>
    <w:rsid w:val="003D2E98"/>
    <w:rsid w:val="003D329A"/>
    <w:rsid w:val="003D3E02"/>
    <w:rsid w:val="003D3F24"/>
    <w:rsid w:val="003D53A6"/>
    <w:rsid w:val="003D6097"/>
    <w:rsid w:val="003D744E"/>
    <w:rsid w:val="003D78A5"/>
    <w:rsid w:val="003D7A2E"/>
    <w:rsid w:val="003D7E73"/>
    <w:rsid w:val="003D7E82"/>
    <w:rsid w:val="003D7F90"/>
    <w:rsid w:val="003E01A7"/>
    <w:rsid w:val="003E0EF2"/>
    <w:rsid w:val="003E1C50"/>
    <w:rsid w:val="003E1DD6"/>
    <w:rsid w:val="003E1F06"/>
    <w:rsid w:val="003E3531"/>
    <w:rsid w:val="003E5A90"/>
    <w:rsid w:val="003E648E"/>
    <w:rsid w:val="003E6B8F"/>
    <w:rsid w:val="003E725E"/>
    <w:rsid w:val="003E7E92"/>
    <w:rsid w:val="003E7F06"/>
    <w:rsid w:val="003E7FF7"/>
    <w:rsid w:val="003F0304"/>
    <w:rsid w:val="003F091F"/>
    <w:rsid w:val="003F2CF2"/>
    <w:rsid w:val="003F379C"/>
    <w:rsid w:val="003F58EA"/>
    <w:rsid w:val="003F6BC5"/>
    <w:rsid w:val="003F6FCD"/>
    <w:rsid w:val="003F7461"/>
    <w:rsid w:val="003F7987"/>
    <w:rsid w:val="004005EF"/>
    <w:rsid w:val="004019C0"/>
    <w:rsid w:val="00402EF7"/>
    <w:rsid w:val="00403582"/>
    <w:rsid w:val="004035DB"/>
    <w:rsid w:val="00405788"/>
    <w:rsid w:val="00405A79"/>
    <w:rsid w:val="0040792A"/>
    <w:rsid w:val="00410E9C"/>
    <w:rsid w:val="00412A91"/>
    <w:rsid w:val="00412AAE"/>
    <w:rsid w:val="00412E92"/>
    <w:rsid w:val="00413CAC"/>
    <w:rsid w:val="00414B34"/>
    <w:rsid w:val="00414D3C"/>
    <w:rsid w:val="004169B7"/>
    <w:rsid w:val="00416BC5"/>
    <w:rsid w:val="004178EE"/>
    <w:rsid w:val="0042085F"/>
    <w:rsid w:val="0042228F"/>
    <w:rsid w:val="00422336"/>
    <w:rsid w:val="00422B1A"/>
    <w:rsid w:val="004237D3"/>
    <w:rsid w:val="00423A35"/>
    <w:rsid w:val="004244E1"/>
    <w:rsid w:val="0042550A"/>
    <w:rsid w:val="00425799"/>
    <w:rsid w:val="00425ED1"/>
    <w:rsid w:val="00426171"/>
    <w:rsid w:val="00426475"/>
    <w:rsid w:val="00426696"/>
    <w:rsid w:val="0042696A"/>
    <w:rsid w:val="0043004D"/>
    <w:rsid w:val="0043011F"/>
    <w:rsid w:val="0043079D"/>
    <w:rsid w:val="004313C2"/>
    <w:rsid w:val="00431410"/>
    <w:rsid w:val="00432275"/>
    <w:rsid w:val="00432748"/>
    <w:rsid w:val="00432E3E"/>
    <w:rsid w:val="0043333B"/>
    <w:rsid w:val="004333E6"/>
    <w:rsid w:val="004348C5"/>
    <w:rsid w:val="00434C73"/>
    <w:rsid w:val="00435550"/>
    <w:rsid w:val="00435836"/>
    <w:rsid w:val="00436520"/>
    <w:rsid w:val="00436C7B"/>
    <w:rsid w:val="00436E32"/>
    <w:rsid w:val="00437AD3"/>
    <w:rsid w:val="00437F28"/>
    <w:rsid w:val="004406EC"/>
    <w:rsid w:val="00440BD7"/>
    <w:rsid w:val="00441A9A"/>
    <w:rsid w:val="00442061"/>
    <w:rsid w:val="004433A2"/>
    <w:rsid w:val="00443999"/>
    <w:rsid w:val="0044762B"/>
    <w:rsid w:val="004502A7"/>
    <w:rsid w:val="004509B7"/>
    <w:rsid w:val="0045103D"/>
    <w:rsid w:val="004511F1"/>
    <w:rsid w:val="004514DC"/>
    <w:rsid w:val="0045150D"/>
    <w:rsid w:val="004526B8"/>
    <w:rsid w:val="00452B83"/>
    <w:rsid w:val="0045308A"/>
    <w:rsid w:val="004558D5"/>
    <w:rsid w:val="004578E0"/>
    <w:rsid w:val="00460406"/>
    <w:rsid w:val="00460D71"/>
    <w:rsid w:val="004614AA"/>
    <w:rsid w:val="00461798"/>
    <w:rsid w:val="004617E9"/>
    <w:rsid w:val="0046221F"/>
    <w:rsid w:val="00462BBC"/>
    <w:rsid w:val="0046527F"/>
    <w:rsid w:val="004654D6"/>
    <w:rsid w:val="00465544"/>
    <w:rsid w:val="00465721"/>
    <w:rsid w:val="0046582E"/>
    <w:rsid w:val="00465A0D"/>
    <w:rsid w:val="00465E9A"/>
    <w:rsid w:val="00465FED"/>
    <w:rsid w:val="00470DF7"/>
    <w:rsid w:val="004715BA"/>
    <w:rsid w:val="00472247"/>
    <w:rsid w:val="00475505"/>
    <w:rsid w:val="00476EA7"/>
    <w:rsid w:val="004809B3"/>
    <w:rsid w:val="004816CE"/>
    <w:rsid w:val="00481A95"/>
    <w:rsid w:val="00481D15"/>
    <w:rsid w:val="00482443"/>
    <w:rsid w:val="0048263A"/>
    <w:rsid w:val="00484A51"/>
    <w:rsid w:val="004857A5"/>
    <w:rsid w:val="0048680A"/>
    <w:rsid w:val="00486B15"/>
    <w:rsid w:val="00487D00"/>
    <w:rsid w:val="004913AC"/>
    <w:rsid w:val="00492030"/>
    <w:rsid w:val="00492AD7"/>
    <w:rsid w:val="00493D9A"/>
    <w:rsid w:val="004964CF"/>
    <w:rsid w:val="004969FB"/>
    <w:rsid w:val="00496EEE"/>
    <w:rsid w:val="0049780D"/>
    <w:rsid w:val="004A0B32"/>
    <w:rsid w:val="004A1059"/>
    <w:rsid w:val="004A1420"/>
    <w:rsid w:val="004A1D75"/>
    <w:rsid w:val="004A2AC1"/>
    <w:rsid w:val="004A32E7"/>
    <w:rsid w:val="004A3444"/>
    <w:rsid w:val="004A427F"/>
    <w:rsid w:val="004A4582"/>
    <w:rsid w:val="004A4856"/>
    <w:rsid w:val="004A50F8"/>
    <w:rsid w:val="004A59CD"/>
    <w:rsid w:val="004A5B8A"/>
    <w:rsid w:val="004A5EA0"/>
    <w:rsid w:val="004A7DB4"/>
    <w:rsid w:val="004B01DE"/>
    <w:rsid w:val="004B1770"/>
    <w:rsid w:val="004B211E"/>
    <w:rsid w:val="004B2B13"/>
    <w:rsid w:val="004B39E3"/>
    <w:rsid w:val="004B3E67"/>
    <w:rsid w:val="004B4351"/>
    <w:rsid w:val="004B490D"/>
    <w:rsid w:val="004B653E"/>
    <w:rsid w:val="004B7002"/>
    <w:rsid w:val="004B7194"/>
    <w:rsid w:val="004B7943"/>
    <w:rsid w:val="004C0761"/>
    <w:rsid w:val="004C091C"/>
    <w:rsid w:val="004C127F"/>
    <w:rsid w:val="004C1288"/>
    <w:rsid w:val="004C23B0"/>
    <w:rsid w:val="004C3281"/>
    <w:rsid w:val="004C3C84"/>
    <w:rsid w:val="004C40D6"/>
    <w:rsid w:val="004C471F"/>
    <w:rsid w:val="004C5864"/>
    <w:rsid w:val="004C5919"/>
    <w:rsid w:val="004C608A"/>
    <w:rsid w:val="004C6934"/>
    <w:rsid w:val="004C6975"/>
    <w:rsid w:val="004C6B36"/>
    <w:rsid w:val="004C6D39"/>
    <w:rsid w:val="004C73CC"/>
    <w:rsid w:val="004C7E87"/>
    <w:rsid w:val="004D1A85"/>
    <w:rsid w:val="004D2175"/>
    <w:rsid w:val="004D296D"/>
    <w:rsid w:val="004D3C97"/>
    <w:rsid w:val="004D4A9A"/>
    <w:rsid w:val="004D55BD"/>
    <w:rsid w:val="004D5DF8"/>
    <w:rsid w:val="004D5E35"/>
    <w:rsid w:val="004D64AA"/>
    <w:rsid w:val="004E1582"/>
    <w:rsid w:val="004E193D"/>
    <w:rsid w:val="004E1C73"/>
    <w:rsid w:val="004E1E4C"/>
    <w:rsid w:val="004E1F12"/>
    <w:rsid w:val="004E35D3"/>
    <w:rsid w:val="004E45F5"/>
    <w:rsid w:val="004E5846"/>
    <w:rsid w:val="004E63FA"/>
    <w:rsid w:val="004E7CCA"/>
    <w:rsid w:val="004F0784"/>
    <w:rsid w:val="004F0E36"/>
    <w:rsid w:val="004F1D44"/>
    <w:rsid w:val="004F1DB3"/>
    <w:rsid w:val="004F36C4"/>
    <w:rsid w:val="004F373A"/>
    <w:rsid w:val="004F3CA2"/>
    <w:rsid w:val="004F3D14"/>
    <w:rsid w:val="004F3DE9"/>
    <w:rsid w:val="004F439A"/>
    <w:rsid w:val="004F4A6C"/>
    <w:rsid w:val="004F4BA0"/>
    <w:rsid w:val="004F58EE"/>
    <w:rsid w:val="004F6304"/>
    <w:rsid w:val="004F6786"/>
    <w:rsid w:val="004F6D85"/>
    <w:rsid w:val="004F76CD"/>
    <w:rsid w:val="0050089B"/>
    <w:rsid w:val="0050095A"/>
    <w:rsid w:val="005012FD"/>
    <w:rsid w:val="005016D0"/>
    <w:rsid w:val="00501829"/>
    <w:rsid w:val="00502118"/>
    <w:rsid w:val="005023AE"/>
    <w:rsid w:val="00502974"/>
    <w:rsid w:val="00507B82"/>
    <w:rsid w:val="00507E87"/>
    <w:rsid w:val="00510ECA"/>
    <w:rsid w:val="00510FFB"/>
    <w:rsid w:val="0051161D"/>
    <w:rsid w:val="00511733"/>
    <w:rsid w:val="00511BE9"/>
    <w:rsid w:val="00512903"/>
    <w:rsid w:val="0051361F"/>
    <w:rsid w:val="00513629"/>
    <w:rsid w:val="00513643"/>
    <w:rsid w:val="005136DB"/>
    <w:rsid w:val="00514CA5"/>
    <w:rsid w:val="005154E3"/>
    <w:rsid w:val="005162AB"/>
    <w:rsid w:val="005166FA"/>
    <w:rsid w:val="005169B1"/>
    <w:rsid w:val="005178ED"/>
    <w:rsid w:val="00517C5D"/>
    <w:rsid w:val="005202C7"/>
    <w:rsid w:val="00520593"/>
    <w:rsid w:val="00522974"/>
    <w:rsid w:val="0052420E"/>
    <w:rsid w:val="00525E88"/>
    <w:rsid w:val="005265CF"/>
    <w:rsid w:val="00526781"/>
    <w:rsid w:val="00527351"/>
    <w:rsid w:val="00530936"/>
    <w:rsid w:val="00530DEA"/>
    <w:rsid w:val="00530EEC"/>
    <w:rsid w:val="00531B6B"/>
    <w:rsid w:val="00532283"/>
    <w:rsid w:val="00532EDC"/>
    <w:rsid w:val="00533568"/>
    <w:rsid w:val="005338B2"/>
    <w:rsid w:val="00533D62"/>
    <w:rsid w:val="00534ADA"/>
    <w:rsid w:val="005358BE"/>
    <w:rsid w:val="00535BFC"/>
    <w:rsid w:val="00540852"/>
    <w:rsid w:val="00541278"/>
    <w:rsid w:val="00541BD7"/>
    <w:rsid w:val="005429A1"/>
    <w:rsid w:val="00543F05"/>
    <w:rsid w:val="00546A46"/>
    <w:rsid w:val="005476F0"/>
    <w:rsid w:val="00550DD5"/>
    <w:rsid w:val="00551445"/>
    <w:rsid w:val="00551906"/>
    <w:rsid w:val="00551A9B"/>
    <w:rsid w:val="005522C5"/>
    <w:rsid w:val="00553E57"/>
    <w:rsid w:val="00554120"/>
    <w:rsid w:val="00554835"/>
    <w:rsid w:val="00554DA2"/>
    <w:rsid w:val="00556029"/>
    <w:rsid w:val="00557F04"/>
    <w:rsid w:val="00560F2F"/>
    <w:rsid w:val="00561DE0"/>
    <w:rsid w:val="0056256A"/>
    <w:rsid w:val="00562683"/>
    <w:rsid w:val="0056399A"/>
    <w:rsid w:val="00563F89"/>
    <w:rsid w:val="00566BE8"/>
    <w:rsid w:val="00570127"/>
    <w:rsid w:val="00570339"/>
    <w:rsid w:val="005707DC"/>
    <w:rsid w:val="00570CF3"/>
    <w:rsid w:val="00575B57"/>
    <w:rsid w:val="0057720F"/>
    <w:rsid w:val="00577F14"/>
    <w:rsid w:val="005820CA"/>
    <w:rsid w:val="00582247"/>
    <w:rsid w:val="00582A56"/>
    <w:rsid w:val="00582AEB"/>
    <w:rsid w:val="005834D9"/>
    <w:rsid w:val="0058367F"/>
    <w:rsid w:val="0058379D"/>
    <w:rsid w:val="005847FD"/>
    <w:rsid w:val="005851A4"/>
    <w:rsid w:val="00585DEF"/>
    <w:rsid w:val="00586831"/>
    <w:rsid w:val="00586B5B"/>
    <w:rsid w:val="00586CB0"/>
    <w:rsid w:val="00586EFE"/>
    <w:rsid w:val="00586F5D"/>
    <w:rsid w:val="005873CD"/>
    <w:rsid w:val="00592136"/>
    <w:rsid w:val="00592EA9"/>
    <w:rsid w:val="0059363C"/>
    <w:rsid w:val="005938A8"/>
    <w:rsid w:val="005938AD"/>
    <w:rsid w:val="00593FE1"/>
    <w:rsid w:val="00593FE7"/>
    <w:rsid w:val="00594559"/>
    <w:rsid w:val="00594767"/>
    <w:rsid w:val="005947B9"/>
    <w:rsid w:val="005963FA"/>
    <w:rsid w:val="005965A5"/>
    <w:rsid w:val="00596A68"/>
    <w:rsid w:val="00596E20"/>
    <w:rsid w:val="00597286"/>
    <w:rsid w:val="00597455"/>
    <w:rsid w:val="00597E02"/>
    <w:rsid w:val="00597F23"/>
    <w:rsid w:val="005A1C9C"/>
    <w:rsid w:val="005A2601"/>
    <w:rsid w:val="005A282A"/>
    <w:rsid w:val="005A2C47"/>
    <w:rsid w:val="005A2F82"/>
    <w:rsid w:val="005A31DC"/>
    <w:rsid w:val="005A37A0"/>
    <w:rsid w:val="005A3903"/>
    <w:rsid w:val="005A3EB6"/>
    <w:rsid w:val="005A5F6A"/>
    <w:rsid w:val="005A6022"/>
    <w:rsid w:val="005A7079"/>
    <w:rsid w:val="005B0DFD"/>
    <w:rsid w:val="005B19A6"/>
    <w:rsid w:val="005B1EFC"/>
    <w:rsid w:val="005B2DC0"/>
    <w:rsid w:val="005B388D"/>
    <w:rsid w:val="005B4666"/>
    <w:rsid w:val="005B5530"/>
    <w:rsid w:val="005B57A2"/>
    <w:rsid w:val="005B5BBE"/>
    <w:rsid w:val="005B5F01"/>
    <w:rsid w:val="005B61F6"/>
    <w:rsid w:val="005B63C2"/>
    <w:rsid w:val="005C0B1A"/>
    <w:rsid w:val="005C10B6"/>
    <w:rsid w:val="005C1806"/>
    <w:rsid w:val="005C1E93"/>
    <w:rsid w:val="005C2C5F"/>
    <w:rsid w:val="005C3FC6"/>
    <w:rsid w:val="005C41B0"/>
    <w:rsid w:val="005C4F12"/>
    <w:rsid w:val="005C5D5B"/>
    <w:rsid w:val="005C5F70"/>
    <w:rsid w:val="005C6AC4"/>
    <w:rsid w:val="005C74E6"/>
    <w:rsid w:val="005C7894"/>
    <w:rsid w:val="005D0870"/>
    <w:rsid w:val="005D22E1"/>
    <w:rsid w:val="005D285C"/>
    <w:rsid w:val="005D28C2"/>
    <w:rsid w:val="005D3124"/>
    <w:rsid w:val="005D327E"/>
    <w:rsid w:val="005D372F"/>
    <w:rsid w:val="005D4B25"/>
    <w:rsid w:val="005D4B92"/>
    <w:rsid w:val="005D526A"/>
    <w:rsid w:val="005D627A"/>
    <w:rsid w:val="005D764E"/>
    <w:rsid w:val="005D7FB9"/>
    <w:rsid w:val="005E0915"/>
    <w:rsid w:val="005E1009"/>
    <w:rsid w:val="005E1E30"/>
    <w:rsid w:val="005E1E48"/>
    <w:rsid w:val="005E21EE"/>
    <w:rsid w:val="005E37EF"/>
    <w:rsid w:val="005E3D70"/>
    <w:rsid w:val="005E4A75"/>
    <w:rsid w:val="005E4B22"/>
    <w:rsid w:val="005E4F4D"/>
    <w:rsid w:val="005E4FFA"/>
    <w:rsid w:val="005E546D"/>
    <w:rsid w:val="005E63FE"/>
    <w:rsid w:val="005E694C"/>
    <w:rsid w:val="005E726C"/>
    <w:rsid w:val="005E78C0"/>
    <w:rsid w:val="005F0AEF"/>
    <w:rsid w:val="005F1B41"/>
    <w:rsid w:val="005F276F"/>
    <w:rsid w:val="005F3D98"/>
    <w:rsid w:val="005F3FCF"/>
    <w:rsid w:val="005F4FD9"/>
    <w:rsid w:val="005F5E85"/>
    <w:rsid w:val="005F5EC8"/>
    <w:rsid w:val="005F6388"/>
    <w:rsid w:val="005F63FE"/>
    <w:rsid w:val="005F661D"/>
    <w:rsid w:val="005F7024"/>
    <w:rsid w:val="005F76F0"/>
    <w:rsid w:val="005F7843"/>
    <w:rsid w:val="005F7A4D"/>
    <w:rsid w:val="00600061"/>
    <w:rsid w:val="00602593"/>
    <w:rsid w:val="00602F1E"/>
    <w:rsid w:val="00603346"/>
    <w:rsid w:val="0060429C"/>
    <w:rsid w:val="00604A6C"/>
    <w:rsid w:val="00604B3C"/>
    <w:rsid w:val="00605145"/>
    <w:rsid w:val="00605332"/>
    <w:rsid w:val="0060539B"/>
    <w:rsid w:val="006064AE"/>
    <w:rsid w:val="00607F46"/>
    <w:rsid w:val="0061061B"/>
    <w:rsid w:val="00611ED4"/>
    <w:rsid w:val="00612A41"/>
    <w:rsid w:val="0061377B"/>
    <w:rsid w:val="00615669"/>
    <w:rsid w:val="0061599F"/>
    <w:rsid w:val="00616806"/>
    <w:rsid w:val="0061706E"/>
    <w:rsid w:val="00617211"/>
    <w:rsid w:val="006175D0"/>
    <w:rsid w:val="006176C7"/>
    <w:rsid w:val="0061798F"/>
    <w:rsid w:val="00617A93"/>
    <w:rsid w:val="00617C6D"/>
    <w:rsid w:val="00617D2B"/>
    <w:rsid w:val="00617E62"/>
    <w:rsid w:val="00617F3C"/>
    <w:rsid w:val="00620098"/>
    <w:rsid w:val="00620292"/>
    <w:rsid w:val="0062046E"/>
    <w:rsid w:val="00620D45"/>
    <w:rsid w:val="00620F5E"/>
    <w:rsid w:val="006210D2"/>
    <w:rsid w:val="006220C2"/>
    <w:rsid w:val="00622824"/>
    <w:rsid w:val="006228C6"/>
    <w:rsid w:val="00623321"/>
    <w:rsid w:val="00623623"/>
    <w:rsid w:val="00623BD8"/>
    <w:rsid w:val="00625891"/>
    <w:rsid w:val="00625FFF"/>
    <w:rsid w:val="00626044"/>
    <w:rsid w:val="00626160"/>
    <w:rsid w:val="006268F3"/>
    <w:rsid w:val="006278D1"/>
    <w:rsid w:val="006278D7"/>
    <w:rsid w:val="00630D39"/>
    <w:rsid w:val="006332AD"/>
    <w:rsid w:val="00633526"/>
    <w:rsid w:val="00633E02"/>
    <w:rsid w:val="00634885"/>
    <w:rsid w:val="00634CD1"/>
    <w:rsid w:val="0063611D"/>
    <w:rsid w:val="00636AF7"/>
    <w:rsid w:val="006371AB"/>
    <w:rsid w:val="0063753B"/>
    <w:rsid w:val="00637B5A"/>
    <w:rsid w:val="00637CDF"/>
    <w:rsid w:val="00640D53"/>
    <w:rsid w:val="00640EC8"/>
    <w:rsid w:val="00642236"/>
    <w:rsid w:val="00642F42"/>
    <w:rsid w:val="00643B9D"/>
    <w:rsid w:val="00643F21"/>
    <w:rsid w:val="006459D2"/>
    <w:rsid w:val="00645AB5"/>
    <w:rsid w:val="0064633A"/>
    <w:rsid w:val="00646AB0"/>
    <w:rsid w:val="0064785B"/>
    <w:rsid w:val="00650A4F"/>
    <w:rsid w:val="00650EEC"/>
    <w:rsid w:val="00651187"/>
    <w:rsid w:val="00651300"/>
    <w:rsid w:val="00651808"/>
    <w:rsid w:val="00651964"/>
    <w:rsid w:val="00651E44"/>
    <w:rsid w:val="00652C86"/>
    <w:rsid w:val="0065330F"/>
    <w:rsid w:val="0065440F"/>
    <w:rsid w:val="006547F2"/>
    <w:rsid w:val="00654825"/>
    <w:rsid w:val="00654AD5"/>
    <w:rsid w:val="006550C1"/>
    <w:rsid w:val="0065581B"/>
    <w:rsid w:val="00656188"/>
    <w:rsid w:val="00657CB4"/>
    <w:rsid w:val="00661210"/>
    <w:rsid w:val="0066265C"/>
    <w:rsid w:val="00663ACF"/>
    <w:rsid w:val="006646C5"/>
    <w:rsid w:val="006651DB"/>
    <w:rsid w:val="006651F7"/>
    <w:rsid w:val="00665D81"/>
    <w:rsid w:val="00665EF3"/>
    <w:rsid w:val="0066685D"/>
    <w:rsid w:val="00666BD1"/>
    <w:rsid w:val="00667489"/>
    <w:rsid w:val="00670CD7"/>
    <w:rsid w:val="00670E7A"/>
    <w:rsid w:val="00671DB3"/>
    <w:rsid w:val="00671DCD"/>
    <w:rsid w:val="0067216C"/>
    <w:rsid w:val="00672212"/>
    <w:rsid w:val="00672579"/>
    <w:rsid w:val="006739A1"/>
    <w:rsid w:val="00674A21"/>
    <w:rsid w:val="00675442"/>
    <w:rsid w:val="00676738"/>
    <w:rsid w:val="00676841"/>
    <w:rsid w:val="00677604"/>
    <w:rsid w:val="00677C0F"/>
    <w:rsid w:val="00677F87"/>
    <w:rsid w:val="0068003C"/>
    <w:rsid w:val="00680256"/>
    <w:rsid w:val="00681D6D"/>
    <w:rsid w:val="0068216A"/>
    <w:rsid w:val="00682723"/>
    <w:rsid w:val="006829D5"/>
    <w:rsid w:val="006829EB"/>
    <w:rsid w:val="006840F9"/>
    <w:rsid w:val="006845C7"/>
    <w:rsid w:val="0068660C"/>
    <w:rsid w:val="00686A10"/>
    <w:rsid w:val="006879A1"/>
    <w:rsid w:val="00687E0B"/>
    <w:rsid w:val="00691AEA"/>
    <w:rsid w:val="006924AA"/>
    <w:rsid w:val="00692F4D"/>
    <w:rsid w:val="006936E4"/>
    <w:rsid w:val="006939BA"/>
    <w:rsid w:val="00693AB1"/>
    <w:rsid w:val="00694FAD"/>
    <w:rsid w:val="006958FC"/>
    <w:rsid w:val="00696430"/>
    <w:rsid w:val="006977BA"/>
    <w:rsid w:val="006A0429"/>
    <w:rsid w:val="006A282C"/>
    <w:rsid w:val="006A3500"/>
    <w:rsid w:val="006A4B99"/>
    <w:rsid w:val="006A58D9"/>
    <w:rsid w:val="006B037C"/>
    <w:rsid w:val="006B113D"/>
    <w:rsid w:val="006B1DF6"/>
    <w:rsid w:val="006B2101"/>
    <w:rsid w:val="006B22EB"/>
    <w:rsid w:val="006B2B5B"/>
    <w:rsid w:val="006B41D3"/>
    <w:rsid w:val="006B464B"/>
    <w:rsid w:val="006B5827"/>
    <w:rsid w:val="006B6424"/>
    <w:rsid w:val="006B760D"/>
    <w:rsid w:val="006B768B"/>
    <w:rsid w:val="006B7BA3"/>
    <w:rsid w:val="006C127B"/>
    <w:rsid w:val="006C15F6"/>
    <w:rsid w:val="006C180B"/>
    <w:rsid w:val="006C1AD7"/>
    <w:rsid w:val="006C1C33"/>
    <w:rsid w:val="006C1D41"/>
    <w:rsid w:val="006C39FE"/>
    <w:rsid w:val="006C3A48"/>
    <w:rsid w:val="006C3CEF"/>
    <w:rsid w:val="006C4EDF"/>
    <w:rsid w:val="006C6041"/>
    <w:rsid w:val="006C7945"/>
    <w:rsid w:val="006C7A99"/>
    <w:rsid w:val="006D08C2"/>
    <w:rsid w:val="006D0E64"/>
    <w:rsid w:val="006D127D"/>
    <w:rsid w:val="006D22C5"/>
    <w:rsid w:val="006D4A9C"/>
    <w:rsid w:val="006D5122"/>
    <w:rsid w:val="006D5A38"/>
    <w:rsid w:val="006D5C93"/>
    <w:rsid w:val="006D6166"/>
    <w:rsid w:val="006E0024"/>
    <w:rsid w:val="006E1134"/>
    <w:rsid w:val="006E1289"/>
    <w:rsid w:val="006E1B14"/>
    <w:rsid w:val="006E1F91"/>
    <w:rsid w:val="006E2273"/>
    <w:rsid w:val="006E2951"/>
    <w:rsid w:val="006E39EE"/>
    <w:rsid w:val="006E45B3"/>
    <w:rsid w:val="006E5162"/>
    <w:rsid w:val="006E5F5F"/>
    <w:rsid w:val="006F0119"/>
    <w:rsid w:val="006F02B9"/>
    <w:rsid w:val="006F074A"/>
    <w:rsid w:val="006F0F29"/>
    <w:rsid w:val="006F30F3"/>
    <w:rsid w:val="006F3144"/>
    <w:rsid w:val="006F383D"/>
    <w:rsid w:val="006F42C3"/>
    <w:rsid w:val="006F5242"/>
    <w:rsid w:val="006F5A28"/>
    <w:rsid w:val="006F5D15"/>
    <w:rsid w:val="006F6D30"/>
    <w:rsid w:val="006F7A6D"/>
    <w:rsid w:val="00702BCE"/>
    <w:rsid w:val="00702E0C"/>
    <w:rsid w:val="007039EB"/>
    <w:rsid w:val="00703F31"/>
    <w:rsid w:val="00704DBD"/>
    <w:rsid w:val="00705155"/>
    <w:rsid w:val="0070557E"/>
    <w:rsid w:val="007055BA"/>
    <w:rsid w:val="00705869"/>
    <w:rsid w:val="00705EA4"/>
    <w:rsid w:val="007073AC"/>
    <w:rsid w:val="00707622"/>
    <w:rsid w:val="00710233"/>
    <w:rsid w:val="007103DC"/>
    <w:rsid w:val="007106B6"/>
    <w:rsid w:val="0071081E"/>
    <w:rsid w:val="00711241"/>
    <w:rsid w:val="007113EB"/>
    <w:rsid w:val="00711E79"/>
    <w:rsid w:val="007125B3"/>
    <w:rsid w:val="007129AA"/>
    <w:rsid w:val="00712EED"/>
    <w:rsid w:val="00713E10"/>
    <w:rsid w:val="00713FCF"/>
    <w:rsid w:val="00714F43"/>
    <w:rsid w:val="00715B62"/>
    <w:rsid w:val="00716CB8"/>
    <w:rsid w:val="007174D4"/>
    <w:rsid w:val="00720E6E"/>
    <w:rsid w:val="00720F8D"/>
    <w:rsid w:val="00721590"/>
    <w:rsid w:val="00721F83"/>
    <w:rsid w:val="00722EAB"/>
    <w:rsid w:val="00722FD8"/>
    <w:rsid w:val="00725D9C"/>
    <w:rsid w:val="00725E9F"/>
    <w:rsid w:val="00725FB2"/>
    <w:rsid w:val="0072657A"/>
    <w:rsid w:val="007267D5"/>
    <w:rsid w:val="007270BA"/>
    <w:rsid w:val="00730122"/>
    <w:rsid w:val="00730857"/>
    <w:rsid w:val="00730ACF"/>
    <w:rsid w:val="00730F51"/>
    <w:rsid w:val="00732187"/>
    <w:rsid w:val="00732CE8"/>
    <w:rsid w:val="00733E2E"/>
    <w:rsid w:val="00734CD4"/>
    <w:rsid w:val="00735AA8"/>
    <w:rsid w:val="00736582"/>
    <w:rsid w:val="00736C1E"/>
    <w:rsid w:val="0074198D"/>
    <w:rsid w:val="00742135"/>
    <w:rsid w:val="007425F4"/>
    <w:rsid w:val="00742941"/>
    <w:rsid w:val="00743080"/>
    <w:rsid w:val="00744680"/>
    <w:rsid w:val="00744D7A"/>
    <w:rsid w:val="00745B9C"/>
    <w:rsid w:val="0074625F"/>
    <w:rsid w:val="00746FC5"/>
    <w:rsid w:val="0074772B"/>
    <w:rsid w:val="00747D5D"/>
    <w:rsid w:val="007511FA"/>
    <w:rsid w:val="0075123D"/>
    <w:rsid w:val="00752448"/>
    <w:rsid w:val="00753173"/>
    <w:rsid w:val="007536A5"/>
    <w:rsid w:val="00753DE5"/>
    <w:rsid w:val="00753EEE"/>
    <w:rsid w:val="00754019"/>
    <w:rsid w:val="00754EF6"/>
    <w:rsid w:val="007604E0"/>
    <w:rsid w:val="007616CC"/>
    <w:rsid w:val="00761BEF"/>
    <w:rsid w:val="00762E28"/>
    <w:rsid w:val="00763B05"/>
    <w:rsid w:val="00764924"/>
    <w:rsid w:val="00765626"/>
    <w:rsid w:val="0076574C"/>
    <w:rsid w:val="0076729F"/>
    <w:rsid w:val="00767689"/>
    <w:rsid w:val="00767C33"/>
    <w:rsid w:val="00770FDF"/>
    <w:rsid w:val="00771D2F"/>
    <w:rsid w:val="00773976"/>
    <w:rsid w:val="00773BA0"/>
    <w:rsid w:val="0077527C"/>
    <w:rsid w:val="007755C7"/>
    <w:rsid w:val="0077595E"/>
    <w:rsid w:val="00775E28"/>
    <w:rsid w:val="0077608F"/>
    <w:rsid w:val="00776C42"/>
    <w:rsid w:val="00776E6D"/>
    <w:rsid w:val="007771AE"/>
    <w:rsid w:val="00777EF7"/>
    <w:rsid w:val="00780060"/>
    <w:rsid w:val="00780376"/>
    <w:rsid w:val="00780540"/>
    <w:rsid w:val="00782097"/>
    <w:rsid w:val="0078302E"/>
    <w:rsid w:val="00783369"/>
    <w:rsid w:val="0078361E"/>
    <w:rsid w:val="00785238"/>
    <w:rsid w:val="007859AC"/>
    <w:rsid w:val="0078612B"/>
    <w:rsid w:val="007865DC"/>
    <w:rsid w:val="00786D1F"/>
    <w:rsid w:val="007871B8"/>
    <w:rsid w:val="00790A12"/>
    <w:rsid w:val="00791674"/>
    <w:rsid w:val="007923FA"/>
    <w:rsid w:val="007939D2"/>
    <w:rsid w:val="00794236"/>
    <w:rsid w:val="007942A2"/>
    <w:rsid w:val="00797239"/>
    <w:rsid w:val="007A0411"/>
    <w:rsid w:val="007A0C3E"/>
    <w:rsid w:val="007A0E6B"/>
    <w:rsid w:val="007A2907"/>
    <w:rsid w:val="007A2A4E"/>
    <w:rsid w:val="007A2C56"/>
    <w:rsid w:val="007A383E"/>
    <w:rsid w:val="007A3B16"/>
    <w:rsid w:val="007A435B"/>
    <w:rsid w:val="007A48C4"/>
    <w:rsid w:val="007A4BD0"/>
    <w:rsid w:val="007A567C"/>
    <w:rsid w:val="007A5890"/>
    <w:rsid w:val="007A5CBC"/>
    <w:rsid w:val="007A602C"/>
    <w:rsid w:val="007A6E1C"/>
    <w:rsid w:val="007A72F6"/>
    <w:rsid w:val="007A7581"/>
    <w:rsid w:val="007B148F"/>
    <w:rsid w:val="007B1FC2"/>
    <w:rsid w:val="007B30F0"/>
    <w:rsid w:val="007B3151"/>
    <w:rsid w:val="007B402A"/>
    <w:rsid w:val="007B45EB"/>
    <w:rsid w:val="007B4E57"/>
    <w:rsid w:val="007C02C5"/>
    <w:rsid w:val="007C14CE"/>
    <w:rsid w:val="007C1966"/>
    <w:rsid w:val="007C1A54"/>
    <w:rsid w:val="007C1BE9"/>
    <w:rsid w:val="007C2891"/>
    <w:rsid w:val="007C28BE"/>
    <w:rsid w:val="007C3396"/>
    <w:rsid w:val="007C397E"/>
    <w:rsid w:val="007C3997"/>
    <w:rsid w:val="007C44C6"/>
    <w:rsid w:val="007C47A7"/>
    <w:rsid w:val="007C5148"/>
    <w:rsid w:val="007C53BF"/>
    <w:rsid w:val="007C6088"/>
    <w:rsid w:val="007C709F"/>
    <w:rsid w:val="007D0D41"/>
    <w:rsid w:val="007D199E"/>
    <w:rsid w:val="007D2585"/>
    <w:rsid w:val="007D3017"/>
    <w:rsid w:val="007D3294"/>
    <w:rsid w:val="007D3885"/>
    <w:rsid w:val="007D4045"/>
    <w:rsid w:val="007D4F48"/>
    <w:rsid w:val="007D5C59"/>
    <w:rsid w:val="007D5EDC"/>
    <w:rsid w:val="007D5FAA"/>
    <w:rsid w:val="007D79B2"/>
    <w:rsid w:val="007E040A"/>
    <w:rsid w:val="007E1276"/>
    <w:rsid w:val="007E1FE3"/>
    <w:rsid w:val="007E263D"/>
    <w:rsid w:val="007E27A6"/>
    <w:rsid w:val="007E2D0A"/>
    <w:rsid w:val="007E35A7"/>
    <w:rsid w:val="007E3F48"/>
    <w:rsid w:val="007E48FC"/>
    <w:rsid w:val="007E4CD2"/>
    <w:rsid w:val="007E50D2"/>
    <w:rsid w:val="007E63B4"/>
    <w:rsid w:val="007E6659"/>
    <w:rsid w:val="007F056D"/>
    <w:rsid w:val="007F075C"/>
    <w:rsid w:val="007F18A7"/>
    <w:rsid w:val="007F1F39"/>
    <w:rsid w:val="007F25AB"/>
    <w:rsid w:val="007F28A5"/>
    <w:rsid w:val="007F417E"/>
    <w:rsid w:val="007F47AB"/>
    <w:rsid w:val="007F4D92"/>
    <w:rsid w:val="007F5355"/>
    <w:rsid w:val="007F57F9"/>
    <w:rsid w:val="007F5837"/>
    <w:rsid w:val="007F6269"/>
    <w:rsid w:val="007F68E2"/>
    <w:rsid w:val="007F69B7"/>
    <w:rsid w:val="007F6FE9"/>
    <w:rsid w:val="0080014A"/>
    <w:rsid w:val="0080061D"/>
    <w:rsid w:val="0080101C"/>
    <w:rsid w:val="008011BA"/>
    <w:rsid w:val="00801743"/>
    <w:rsid w:val="0080186E"/>
    <w:rsid w:val="00801AF8"/>
    <w:rsid w:val="008031A5"/>
    <w:rsid w:val="00803429"/>
    <w:rsid w:val="0080369C"/>
    <w:rsid w:val="00803A5D"/>
    <w:rsid w:val="00803D7C"/>
    <w:rsid w:val="00804AB6"/>
    <w:rsid w:val="00804C1A"/>
    <w:rsid w:val="00805625"/>
    <w:rsid w:val="00806C04"/>
    <w:rsid w:val="00806EEB"/>
    <w:rsid w:val="00810B6E"/>
    <w:rsid w:val="0081112B"/>
    <w:rsid w:val="008113D9"/>
    <w:rsid w:val="00811615"/>
    <w:rsid w:val="0081275B"/>
    <w:rsid w:val="008128B2"/>
    <w:rsid w:val="00814465"/>
    <w:rsid w:val="00814825"/>
    <w:rsid w:val="008149D0"/>
    <w:rsid w:val="00814C97"/>
    <w:rsid w:val="00814D4A"/>
    <w:rsid w:val="0081545A"/>
    <w:rsid w:val="00815C38"/>
    <w:rsid w:val="00817568"/>
    <w:rsid w:val="00817E9E"/>
    <w:rsid w:val="008202C0"/>
    <w:rsid w:val="00820720"/>
    <w:rsid w:val="00821A9F"/>
    <w:rsid w:val="008226F0"/>
    <w:rsid w:val="00822D03"/>
    <w:rsid w:val="008232E9"/>
    <w:rsid w:val="00823A12"/>
    <w:rsid w:val="00823FBB"/>
    <w:rsid w:val="0082478E"/>
    <w:rsid w:val="00825951"/>
    <w:rsid w:val="0082610F"/>
    <w:rsid w:val="00827E43"/>
    <w:rsid w:val="008301B1"/>
    <w:rsid w:val="00830C92"/>
    <w:rsid w:val="00830F75"/>
    <w:rsid w:val="0083132D"/>
    <w:rsid w:val="00831407"/>
    <w:rsid w:val="0083178D"/>
    <w:rsid w:val="008336A8"/>
    <w:rsid w:val="00834284"/>
    <w:rsid w:val="00835772"/>
    <w:rsid w:val="00835D3C"/>
    <w:rsid w:val="0083635D"/>
    <w:rsid w:val="00836BDC"/>
    <w:rsid w:val="00840A20"/>
    <w:rsid w:val="00840CDC"/>
    <w:rsid w:val="008411CD"/>
    <w:rsid w:val="00842C15"/>
    <w:rsid w:val="00844309"/>
    <w:rsid w:val="00845CA2"/>
    <w:rsid w:val="008461A2"/>
    <w:rsid w:val="00846277"/>
    <w:rsid w:val="00851218"/>
    <w:rsid w:val="0085196F"/>
    <w:rsid w:val="00851AC7"/>
    <w:rsid w:val="00852123"/>
    <w:rsid w:val="0085220B"/>
    <w:rsid w:val="008525D5"/>
    <w:rsid w:val="00853215"/>
    <w:rsid w:val="00853EB2"/>
    <w:rsid w:val="0085531D"/>
    <w:rsid w:val="0085648D"/>
    <w:rsid w:val="00856ED0"/>
    <w:rsid w:val="008573DD"/>
    <w:rsid w:val="00857632"/>
    <w:rsid w:val="00857AFC"/>
    <w:rsid w:val="00860E39"/>
    <w:rsid w:val="0086399A"/>
    <w:rsid w:val="008648E8"/>
    <w:rsid w:val="0086560F"/>
    <w:rsid w:val="0086580D"/>
    <w:rsid w:val="008659A9"/>
    <w:rsid w:val="00865A53"/>
    <w:rsid w:val="00865E46"/>
    <w:rsid w:val="008668E7"/>
    <w:rsid w:val="008670D0"/>
    <w:rsid w:val="00867251"/>
    <w:rsid w:val="00867BA3"/>
    <w:rsid w:val="00867DA6"/>
    <w:rsid w:val="00870902"/>
    <w:rsid w:val="008715BA"/>
    <w:rsid w:val="00871707"/>
    <w:rsid w:val="00871EA7"/>
    <w:rsid w:val="00873134"/>
    <w:rsid w:val="008732F1"/>
    <w:rsid w:val="00873912"/>
    <w:rsid w:val="00873C98"/>
    <w:rsid w:val="00874B80"/>
    <w:rsid w:val="008758D5"/>
    <w:rsid w:val="0087593D"/>
    <w:rsid w:val="00875CB9"/>
    <w:rsid w:val="008762D5"/>
    <w:rsid w:val="008765AC"/>
    <w:rsid w:val="008767F5"/>
    <w:rsid w:val="008768EA"/>
    <w:rsid w:val="00876E53"/>
    <w:rsid w:val="008770C7"/>
    <w:rsid w:val="008772D6"/>
    <w:rsid w:val="00880DD8"/>
    <w:rsid w:val="00880E97"/>
    <w:rsid w:val="0088163B"/>
    <w:rsid w:val="00881B6B"/>
    <w:rsid w:val="00882DFD"/>
    <w:rsid w:val="00883921"/>
    <w:rsid w:val="00884EBD"/>
    <w:rsid w:val="00885265"/>
    <w:rsid w:val="0088560E"/>
    <w:rsid w:val="00885A10"/>
    <w:rsid w:val="00890203"/>
    <w:rsid w:val="00890B72"/>
    <w:rsid w:val="00890EE0"/>
    <w:rsid w:val="00891463"/>
    <w:rsid w:val="008916DF"/>
    <w:rsid w:val="00891B98"/>
    <w:rsid w:val="00892166"/>
    <w:rsid w:val="00892207"/>
    <w:rsid w:val="00893168"/>
    <w:rsid w:val="00893EFC"/>
    <w:rsid w:val="00894A77"/>
    <w:rsid w:val="00895DAE"/>
    <w:rsid w:val="00897DA5"/>
    <w:rsid w:val="008A0DA4"/>
    <w:rsid w:val="008A0F37"/>
    <w:rsid w:val="008A1EE8"/>
    <w:rsid w:val="008A2534"/>
    <w:rsid w:val="008A2B1C"/>
    <w:rsid w:val="008A2BA4"/>
    <w:rsid w:val="008A36F3"/>
    <w:rsid w:val="008A7263"/>
    <w:rsid w:val="008B0277"/>
    <w:rsid w:val="008B0A05"/>
    <w:rsid w:val="008B174B"/>
    <w:rsid w:val="008B1A01"/>
    <w:rsid w:val="008B20E2"/>
    <w:rsid w:val="008B29B3"/>
    <w:rsid w:val="008B2A5C"/>
    <w:rsid w:val="008B2DD3"/>
    <w:rsid w:val="008B2E7A"/>
    <w:rsid w:val="008B3AC2"/>
    <w:rsid w:val="008B3D9C"/>
    <w:rsid w:val="008B48DD"/>
    <w:rsid w:val="008B4DA3"/>
    <w:rsid w:val="008B4DDA"/>
    <w:rsid w:val="008B5424"/>
    <w:rsid w:val="008B568A"/>
    <w:rsid w:val="008B5F77"/>
    <w:rsid w:val="008B619E"/>
    <w:rsid w:val="008B6473"/>
    <w:rsid w:val="008B68B1"/>
    <w:rsid w:val="008C127E"/>
    <w:rsid w:val="008C15C5"/>
    <w:rsid w:val="008C3966"/>
    <w:rsid w:val="008C61AF"/>
    <w:rsid w:val="008C6FF9"/>
    <w:rsid w:val="008C70D8"/>
    <w:rsid w:val="008C71A1"/>
    <w:rsid w:val="008C72DB"/>
    <w:rsid w:val="008D185F"/>
    <w:rsid w:val="008D302D"/>
    <w:rsid w:val="008D30F0"/>
    <w:rsid w:val="008D3EDA"/>
    <w:rsid w:val="008D4A61"/>
    <w:rsid w:val="008D5B8E"/>
    <w:rsid w:val="008D640C"/>
    <w:rsid w:val="008E18FC"/>
    <w:rsid w:val="008E19DD"/>
    <w:rsid w:val="008E21E2"/>
    <w:rsid w:val="008E254A"/>
    <w:rsid w:val="008E46A7"/>
    <w:rsid w:val="008E4DBA"/>
    <w:rsid w:val="008E600F"/>
    <w:rsid w:val="008E6022"/>
    <w:rsid w:val="008E670F"/>
    <w:rsid w:val="008E6D20"/>
    <w:rsid w:val="008E7237"/>
    <w:rsid w:val="008E757C"/>
    <w:rsid w:val="008E7920"/>
    <w:rsid w:val="008E7FED"/>
    <w:rsid w:val="008F03E4"/>
    <w:rsid w:val="008F042D"/>
    <w:rsid w:val="008F12F5"/>
    <w:rsid w:val="008F159B"/>
    <w:rsid w:val="008F1767"/>
    <w:rsid w:val="008F2372"/>
    <w:rsid w:val="008F2B64"/>
    <w:rsid w:val="008F2CCD"/>
    <w:rsid w:val="008F3502"/>
    <w:rsid w:val="008F5D03"/>
    <w:rsid w:val="008F5E6D"/>
    <w:rsid w:val="008F5F3E"/>
    <w:rsid w:val="008F6707"/>
    <w:rsid w:val="008F6810"/>
    <w:rsid w:val="008F7330"/>
    <w:rsid w:val="008F751B"/>
    <w:rsid w:val="009005BD"/>
    <w:rsid w:val="009006C3"/>
    <w:rsid w:val="00901621"/>
    <w:rsid w:val="009017E4"/>
    <w:rsid w:val="00902D48"/>
    <w:rsid w:val="009041C3"/>
    <w:rsid w:val="00904543"/>
    <w:rsid w:val="00904C2B"/>
    <w:rsid w:val="00904F50"/>
    <w:rsid w:val="009059DD"/>
    <w:rsid w:val="0090622E"/>
    <w:rsid w:val="00906386"/>
    <w:rsid w:val="009067A6"/>
    <w:rsid w:val="0091028D"/>
    <w:rsid w:val="009103AE"/>
    <w:rsid w:val="00911951"/>
    <w:rsid w:val="00911B2C"/>
    <w:rsid w:val="00912287"/>
    <w:rsid w:val="0091324B"/>
    <w:rsid w:val="00914774"/>
    <w:rsid w:val="0091659A"/>
    <w:rsid w:val="00917C06"/>
    <w:rsid w:val="00920FA3"/>
    <w:rsid w:val="00922A06"/>
    <w:rsid w:val="00923AA5"/>
    <w:rsid w:val="0092407D"/>
    <w:rsid w:val="00924520"/>
    <w:rsid w:val="00924A40"/>
    <w:rsid w:val="00925ED4"/>
    <w:rsid w:val="009268BA"/>
    <w:rsid w:val="00926DA0"/>
    <w:rsid w:val="009271F5"/>
    <w:rsid w:val="00927864"/>
    <w:rsid w:val="009279FD"/>
    <w:rsid w:val="00931615"/>
    <w:rsid w:val="009329C9"/>
    <w:rsid w:val="00932C27"/>
    <w:rsid w:val="00932F2B"/>
    <w:rsid w:val="00933E30"/>
    <w:rsid w:val="00934499"/>
    <w:rsid w:val="00934DD5"/>
    <w:rsid w:val="0093529D"/>
    <w:rsid w:val="009366E9"/>
    <w:rsid w:val="00936731"/>
    <w:rsid w:val="00936838"/>
    <w:rsid w:val="00936D0A"/>
    <w:rsid w:val="00940FFF"/>
    <w:rsid w:val="00941191"/>
    <w:rsid w:val="00942426"/>
    <w:rsid w:val="00943E69"/>
    <w:rsid w:val="00944516"/>
    <w:rsid w:val="0094523F"/>
    <w:rsid w:val="00945DDE"/>
    <w:rsid w:val="0094666D"/>
    <w:rsid w:val="0094686A"/>
    <w:rsid w:val="0094789A"/>
    <w:rsid w:val="00947FC2"/>
    <w:rsid w:val="009501AC"/>
    <w:rsid w:val="009514B9"/>
    <w:rsid w:val="00952BC7"/>
    <w:rsid w:val="00952F81"/>
    <w:rsid w:val="00953491"/>
    <w:rsid w:val="00953E52"/>
    <w:rsid w:val="00953EB3"/>
    <w:rsid w:val="00953F44"/>
    <w:rsid w:val="00954046"/>
    <w:rsid w:val="009550A5"/>
    <w:rsid w:val="009551B9"/>
    <w:rsid w:val="00955B38"/>
    <w:rsid w:val="0095624A"/>
    <w:rsid w:val="00956957"/>
    <w:rsid w:val="00956AD8"/>
    <w:rsid w:val="00956B4E"/>
    <w:rsid w:val="00957AC7"/>
    <w:rsid w:val="00961E08"/>
    <w:rsid w:val="009620DB"/>
    <w:rsid w:val="00962239"/>
    <w:rsid w:val="009653E2"/>
    <w:rsid w:val="00966904"/>
    <w:rsid w:val="0096752C"/>
    <w:rsid w:val="00970496"/>
    <w:rsid w:val="0097131E"/>
    <w:rsid w:val="00971B7C"/>
    <w:rsid w:val="00972130"/>
    <w:rsid w:val="009724E2"/>
    <w:rsid w:val="00972790"/>
    <w:rsid w:val="00972A0F"/>
    <w:rsid w:val="00972DEE"/>
    <w:rsid w:val="00973076"/>
    <w:rsid w:val="00973110"/>
    <w:rsid w:val="009738F5"/>
    <w:rsid w:val="00973D0F"/>
    <w:rsid w:val="00974F7C"/>
    <w:rsid w:val="00975136"/>
    <w:rsid w:val="00975E64"/>
    <w:rsid w:val="0097730B"/>
    <w:rsid w:val="009778A2"/>
    <w:rsid w:val="0098257D"/>
    <w:rsid w:val="00982893"/>
    <w:rsid w:val="00982A87"/>
    <w:rsid w:val="0098373A"/>
    <w:rsid w:val="009844FB"/>
    <w:rsid w:val="00984529"/>
    <w:rsid w:val="00985207"/>
    <w:rsid w:val="009854E6"/>
    <w:rsid w:val="0098573A"/>
    <w:rsid w:val="009857F6"/>
    <w:rsid w:val="009922D3"/>
    <w:rsid w:val="00992A9E"/>
    <w:rsid w:val="009930F2"/>
    <w:rsid w:val="00993298"/>
    <w:rsid w:val="009939D1"/>
    <w:rsid w:val="00994EFB"/>
    <w:rsid w:val="00994F6B"/>
    <w:rsid w:val="0099523D"/>
    <w:rsid w:val="00995403"/>
    <w:rsid w:val="009955AD"/>
    <w:rsid w:val="00996BEE"/>
    <w:rsid w:val="00997217"/>
    <w:rsid w:val="009977FB"/>
    <w:rsid w:val="00997E8B"/>
    <w:rsid w:val="009A099A"/>
    <w:rsid w:val="009A09F6"/>
    <w:rsid w:val="009A0AEA"/>
    <w:rsid w:val="009A0BD8"/>
    <w:rsid w:val="009A1716"/>
    <w:rsid w:val="009A2999"/>
    <w:rsid w:val="009A3856"/>
    <w:rsid w:val="009A4CFD"/>
    <w:rsid w:val="009A61D8"/>
    <w:rsid w:val="009A73CC"/>
    <w:rsid w:val="009A7465"/>
    <w:rsid w:val="009B088E"/>
    <w:rsid w:val="009B0D4F"/>
    <w:rsid w:val="009B0D92"/>
    <w:rsid w:val="009B1DCA"/>
    <w:rsid w:val="009B2005"/>
    <w:rsid w:val="009B3203"/>
    <w:rsid w:val="009B551E"/>
    <w:rsid w:val="009B58A4"/>
    <w:rsid w:val="009B5ACC"/>
    <w:rsid w:val="009B5B48"/>
    <w:rsid w:val="009B619F"/>
    <w:rsid w:val="009C114F"/>
    <w:rsid w:val="009C13E8"/>
    <w:rsid w:val="009C1716"/>
    <w:rsid w:val="009C1B3E"/>
    <w:rsid w:val="009C1D08"/>
    <w:rsid w:val="009C2D1B"/>
    <w:rsid w:val="009C326A"/>
    <w:rsid w:val="009C3953"/>
    <w:rsid w:val="009C41CD"/>
    <w:rsid w:val="009C54C0"/>
    <w:rsid w:val="009C69B5"/>
    <w:rsid w:val="009C6B51"/>
    <w:rsid w:val="009C6C5D"/>
    <w:rsid w:val="009C72B6"/>
    <w:rsid w:val="009D017C"/>
    <w:rsid w:val="009D03EC"/>
    <w:rsid w:val="009D1861"/>
    <w:rsid w:val="009D2F5E"/>
    <w:rsid w:val="009D507B"/>
    <w:rsid w:val="009D5361"/>
    <w:rsid w:val="009D6D50"/>
    <w:rsid w:val="009D7AD7"/>
    <w:rsid w:val="009D7C95"/>
    <w:rsid w:val="009E0903"/>
    <w:rsid w:val="009E0F87"/>
    <w:rsid w:val="009E20D1"/>
    <w:rsid w:val="009E24BA"/>
    <w:rsid w:val="009E6159"/>
    <w:rsid w:val="009E6C4F"/>
    <w:rsid w:val="009E77B0"/>
    <w:rsid w:val="009F0122"/>
    <w:rsid w:val="009F0311"/>
    <w:rsid w:val="009F11BA"/>
    <w:rsid w:val="009F11F1"/>
    <w:rsid w:val="009F1776"/>
    <w:rsid w:val="009F1B91"/>
    <w:rsid w:val="009F1CFF"/>
    <w:rsid w:val="009F1F3B"/>
    <w:rsid w:val="009F2C4F"/>
    <w:rsid w:val="009F3A6D"/>
    <w:rsid w:val="009F3BDC"/>
    <w:rsid w:val="009F445B"/>
    <w:rsid w:val="009F4800"/>
    <w:rsid w:val="009F5347"/>
    <w:rsid w:val="009F5733"/>
    <w:rsid w:val="009F5F18"/>
    <w:rsid w:val="009F6784"/>
    <w:rsid w:val="009F69E1"/>
    <w:rsid w:val="009F72BF"/>
    <w:rsid w:val="009F730B"/>
    <w:rsid w:val="009F777C"/>
    <w:rsid w:val="009F7A05"/>
    <w:rsid w:val="009F7A40"/>
    <w:rsid w:val="00A0061B"/>
    <w:rsid w:val="00A01932"/>
    <w:rsid w:val="00A01F4C"/>
    <w:rsid w:val="00A0315B"/>
    <w:rsid w:val="00A033F3"/>
    <w:rsid w:val="00A03680"/>
    <w:rsid w:val="00A047A4"/>
    <w:rsid w:val="00A04DAD"/>
    <w:rsid w:val="00A04F41"/>
    <w:rsid w:val="00A0560D"/>
    <w:rsid w:val="00A05EFB"/>
    <w:rsid w:val="00A07EB0"/>
    <w:rsid w:val="00A101D2"/>
    <w:rsid w:val="00A10891"/>
    <w:rsid w:val="00A10904"/>
    <w:rsid w:val="00A11BD8"/>
    <w:rsid w:val="00A129A5"/>
    <w:rsid w:val="00A12F62"/>
    <w:rsid w:val="00A13F31"/>
    <w:rsid w:val="00A14AD1"/>
    <w:rsid w:val="00A1512F"/>
    <w:rsid w:val="00A15263"/>
    <w:rsid w:val="00A1590C"/>
    <w:rsid w:val="00A1693C"/>
    <w:rsid w:val="00A16EC8"/>
    <w:rsid w:val="00A17A12"/>
    <w:rsid w:val="00A17F36"/>
    <w:rsid w:val="00A2081C"/>
    <w:rsid w:val="00A2104F"/>
    <w:rsid w:val="00A21958"/>
    <w:rsid w:val="00A235AE"/>
    <w:rsid w:val="00A238F8"/>
    <w:rsid w:val="00A23CA6"/>
    <w:rsid w:val="00A23D52"/>
    <w:rsid w:val="00A24198"/>
    <w:rsid w:val="00A244A8"/>
    <w:rsid w:val="00A24D33"/>
    <w:rsid w:val="00A2575C"/>
    <w:rsid w:val="00A257C8"/>
    <w:rsid w:val="00A25808"/>
    <w:rsid w:val="00A26177"/>
    <w:rsid w:val="00A2645E"/>
    <w:rsid w:val="00A26AF7"/>
    <w:rsid w:val="00A275D1"/>
    <w:rsid w:val="00A307C2"/>
    <w:rsid w:val="00A30B24"/>
    <w:rsid w:val="00A30F5F"/>
    <w:rsid w:val="00A315E6"/>
    <w:rsid w:val="00A31E86"/>
    <w:rsid w:val="00A3376E"/>
    <w:rsid w:val="00A33E57"/>
    <w:rsid w:val="00A3497C"/>
    <w:rsid w:val="00A34EB5"/>
    <w:rsid w:val="00A355BA"/>
    <w:rsid w:val="00A373A0"/>
    <w:rsid w:val="00A37EE2"/>
    <w:rsid w:val="00A40A35"/>
    <w:rsid w:val="00A4173F"/>
    <w:rsid w:val="00A41BC2"/>
    <w:rsid w:val="00A4277A"/>
    <w:rsid w:val="00A43B2C"/>
    <w:rsid w:val="00A440BD"/>
    <w:rsid w:val="00A442A5"/>
    <w:rsid w:val="00A444DE"/>
    <w:rsid w:val="00A44E3A"/>
    <w:rsid w:val="00A4570D"/>
    <w:rsid w:val="00A46183"/>
    <w:rsid w:val="00A469C1"/>
    <w:rsid w:val="00A46E18"/>
    <w:rsid w:val="00A473DD"/>
    <w:rsid w:val="00A504D1"/>
    <w:rsid w:val="00A52299"/>
    <w:rsid w:val="00A529F0"/>
    <w:rsid w:val="00A54C11"/>
    <w:rsid w:val="00A5574F"/>
    <w:rsid w:val="00A55F1D"/>
    <w:rsid w:val="00A56623"/>
    <w:rsid w:val="00A56B96"/>
    <w:rsid w:val="00A56F50"/>
    <w:rsid w:val="00A57229"/>
    <w:rsid w:val="00A57834"/>
    <w:rsid w:val="00A5792D"/>
    <w:rsid w:val="00A61EFF"/>
    <w:rsid w:val="00A637D3"/>
    <w:rsid w:val="00A6399A"/>
    <w:rsid w:val="00A63B3B"/>
    <w:rsid w:val="00A641BA"/>
    <w:rsid w:val="00A64943"/>
    <w:rsid w:val="00A657A8"/>
    <w:rsid w:val="00A66C7A"/>
    <w:rsid w:val="00A67A4B"/>
    <w:rsid w:val="00A70560"/>
    <w:rsid w:val="00A706E0"/>
    <w:rsid w:val="00A726D9"/>
    <w:rsid w:val="00A726E9"/>
    <w:rsid w:val="00A72F97"/>
    <w:rsid w:val="00A730A6"/>
    <w:rsid w:val="00A732D1"/>
    <w:rsid w:val="00A7332C"/>
    <w:rsid w:val="00A734FB"/>
    <w:rsid w:val="00A73A9E"/>
    <w:rsid w:val="00A73D43"/>
    <w:rsid w:val="00A749AC"/>
    <w:rsid w:val="00A74C08"/>
    <w:rsid w:val="00A774E8"/>
    <w:rsid w:val="00A80410"/>
    <w:rsid w:val="00A8123E"/>
    <w:rsid w:val="00A81F86"/>
    <w:rsid w:val="00A830A3"/>
    <w:rsid w:val="00A84250"/>
    <w:rsid w:val="00A847AD"/>
    <w:rsid w:val="00A84CC4"/>
    <w:rsid w:val="00A869C9"/>
    <w:rsid w:val="00A87092"/>
    <w:rsid w:val="00A8735F"/>
    <w:rsid w:val="00A8774C"/>
    <w:rsid w:val="00A87D92"/>
    <w:rsid w:val="00A91B92"/>
    <w:rsid w:val="00A92409"/>
    <w:rsid w:val="00A933FD"/>
    <w:rsid w:val="00A93705"/>
    <w:rsid w:val="00A938A7"/>
    <w:rsid w:val="00A94529"/>
    <w:rsid w:val="00A9517D"/>
    <w:rsid w:val="00A95E19"/>
    <w:rsid w:val="00A96C21"/>
    <w:rsid w:val="00A975ED"/>
    <w:rsid w:val="00A97B47"/>
    <w:rsid w:val="00AA037B"/>
    <w:rsid w:val="00AA0ED4"/>
    <w:rsid w:val="00AA151A"/>
    <w:rsid w:val="00AA1924"/>
    <w:rsid w:val="00AA28EB"/>
    <w:rsid w:val="00AA2E9C"/>
    <w:rsid w:val="00AA306D"/>
    <w:rsid w:val="00AA3956"/>
    <w:rsid w:val="00AA3CD5"/>
    <w:rsid w:val="00AA454B"/>
    <w:rsid w:val="00AA4A5C"/>
    <w:rsid w:val="00AA597E"/>
    <w:rsid w:val="00AA5A10"/>
    <w:rsid w:val="00AA648C"/>
    <w:rsid w:val="00AA77F7"/>
    <w:rsid w:val="00AA7CC6"/>
    <w:rsid w:val="00AB0FE9"/>
    <w:rsid w:val="00AB17E5"/>
    <w:rsid w:val="00AB2A8D"/>
    <w:rsid w:val="00AB30F3"/>
    <w:rsid w:val="00AB3985"/>
    <w:rsid w:val="00AB5AA8"/>
    <w:rsid w:val="00AB67D9"/>
    <w:rsid w:val="00AB7466"/>
    <w:rsid w:val="00AB784D"/>
    <w:rsid w:val="00AB7DD3"/>
    <w:rsid w:val="00AC13DD"/>
    <w:rsid w:val="00AC301C"/>
    <w:rsid w:val="00AC3423"/>
    <w:rsid w:val="00AC3C79"/>
    <w:rsid w:val="00AC585E"/>
    <w:rsid w:val="00AC5A6C"/>
    <w:rsid w:val="00AC6574"/>
    <w:rsid w:val="00AC677B"/>
    <w:rsid w:val="00AC685A"/>
    <w:rsid w:val="00AC789A"/>
    <w:rsid w:val="00AC79FB"/>
    <w:rsid w:val="00AD012F"/>
    <w:rsid w:val="00AD1245"/>
    <w:rsid w:val="00AD25F3"/>
    <w:rsid w:val="00AD470E"/>
    <w:rsid w:val="00AD4C8D"/>
    <w:rsid w:val="00AD5276"/>
    <w:rsid w:val="00AD5A6E"/>
    <w:rsid w:val="00AD5BA7"/>
    <w:rsid w:val="00AD5CD1"/>
    <w:rsid w:val="00AD643F"/>
    <w:rsid w:val="00AD6689"/>
    <w:rsid w:val="00AD77E2"/>
    <w:rsid w:val="00AE03E5"/>
    <w:rsid w:val="00AE0A8A"/>
    <w:rsid w:val="00AE1F01"/>
    <w:rsid w:val="00AE22E3"/>
    <w:rsid w:val="00AE252B"/>
    <w:rsid w:val="00AE5A2F"/>
    <w:rsid w:val="00AE6976"/>
    <w:rsid w:val="00AE69B8"/>
    <w:rsid w:val="00AF0649"/>
    <w:rsid w:val="00AF106A"/>
    <w:rsid w:val="00AF1219"/>
    <w:rsid w:val="00AF1E67"/>
    <w:rsid w:val="00AF26AF"/>
    <w:rsid w:val="00AF2AF3"/>
    <w:rsid w:val="00AF3651"/>
    <w:rsid w:val="00AF3CE9"/>
    <w:rsid w:val="00AF46F7"/>
    <w:rsid w:val="00AF4FA8"/>
    <w:rsid w:val="00AF5ABC"/>
    <w:rsid w:val="00AF5B32"/>
    <w:rsid w:val="00AF5F69"/>
    <w:rsid w:val="00AF640A"/>
    <w:rsid w:val="00AF6A42"/>
    <w:rsid w:val="00AF73C2"/>
    <w:rsid w:val="00AF7D27"/>
    <w:rsid w:val="00B01F1B"/>
    <w:rsid w:val="00B0410E"/>
    <w:rsid w:val="00B047F8"/>
    <w:rsid w:val="00B04E87"/>
    <w:rsid w:val="00B05DE4"/>
    <w:rsid w:val="00B0665E"/>
    <w:rsid w:val="00B06A4A"/>
    <w:rsid w:val="00B10403"/>
    <w:rsid w:val="00B10455"/>
    <w:rsid w:val="00B1095D"/>
    <w:rsid w:val="00B11939"/>
    <w:rsid w:val="00B11C57"/>
    <w:rsid w:val="00B12B7D"/>
    <w:rsid w:val="00B13163"/>
    <w:rsid w:val="00B13FC9"/>
    <w:rsid w:val="00B143F1"/>
    <w:rsid w:val="00B14F23"/>
    <w:rsid w:val="00B14FC2"/>
    <w:rsid w:val="00B157E0"/>
    <w:rsid w:val="00B15F85"/>
    <w:rsid w:val="00B167DD"/>
    <w:rsid w:val="00B201A2"/>
    <w:rsid w:val="00B20328"/>
    <w:rsid w:val="00B205E3"/>
    <w:rsid w:val="00B20CE6"/>
    <w:rsid w:val="00B20D56"/>
    <w:rsid w:val="00B21B10"/>
    <w:rsid w:val="00B21BAE"/>
    <w:rsid w:val="00B2273A"/>
    <w:rsid w:val="00B23155"/>
    <w:rsid w:val="00B23601"/>
    <w:rsid w:val="00B237C9"/>
    <w:rsid w:val="00B25A6D"/>
    <w:rsid w:val="00B25AAF"/>
    <w:rsid w:val="00B25DB1"/>
    <w:rsid w:val="00B26741"/>
    <w:rsid w:val="00B31542"/>
    <w:rsid w:val="00B315E7"/>
    <w:rsid w:val="00B31800"/>
    <w:rsid w:val="00B336B6"/>
    <w:rsid w:val="00B33C4E"/>
    <w:rsid w:val="00B3406A"/>
    <w:rsid w:val="00B34721"/>
    <w:rsid w:val="00B35A4E"/>
    <w:rsid w:val="00B36485"/>
    <w:rsid w:val="00B36A49"/>
    <w:rsid w:val="00B37647"/>
    <w:rsid w:val="00B400A8"/>
    <w:rsid w:val="00B405B1"/>
    <w:rsid w:val="00B408B8"/>
    <w:rsid w:val="00B4181D"/>
    <w:rsid w:val="00B419E7"/>
    <w:rsid w:val="00B41E7B"/>
    <w:rsid w:val="00B41EEC"/>
    <w:rsid w:val="00B42384"/>
    <w:rsid w:val="00B43B90"/>
    <w:rsid w:val="00B4604D"/>
    <w:rsid w:val="00B4647F"/>
    <w:rsid w:val="00B47671"/>
    <w:rsid w:val="00B479A7"/>
    <w:rsid w:val="00B47F07"/>
    <w:rsid w:val="00B50D1D"/>
    <w:rsid w:val="00B5133B"/>
    <w:rsid w:val="00B5179A"/>
    <w:rsid w:val="00B5284D"/>
    <w:rsid w:val="00B540AA"/>
    <w:rsid w:val="00B55ED0"/>
    <w:rsid w:val="00B56284"/>
    <w:rsid w:val="00B56962"/>
    <w:rsid w:val="00B57459"/>
    <w:rsid w:val="00B628F4"/>
    <w:rsid w:val="00B63AA1"/>
    <w:rsid w:val="00B64053"/>
    <w:rsid w:val="00B641F3"/>
    <w:rsid w:val="00B64401"/>
    <w:rsid w:val="00B658EC"/>
    <w:rsid w:val="00B65C29"/>
    <w:rsid w:val="00B67996"/>
    <w:rsid w:val="00B70A0F"/>
    <w:rsid w:val="00B70B00"/>
    <w:rsid w:val="00B715E3"/>
    <w:rsid w:val="00B729F4"/>
    <w:rsid w:val="00B738DC"/>
    <w:rsid w:val="00B740FF"/>
    <w:rsid w:val="00B7465B"/>
    <w:rsid w:val="00B75580"/>
    <w:rsid w:val="00B76D59"/>
    <w:rsid w:val="00B771E0"/>
    <w:rsid w:val="00B77A1C"/>
    <w:rsid w:val="00B80871"/>
    <w:rsid w:val="00B8093D"/>
    <w:rsid w:val="00B82FD9"/>
    <w:rsid w:val="00B8301F"/>
    <w:rsid w:val="00B83054"/>
    <w:rsid w:val="00B83C95"/>
    <w:rsid w:val="00B845C2"/>
    <w:rsid w:val="00B84B6A"/>
    <w:rsid w:val="00B8519E"/>
    <w:rsid w:val="00B85ADC"/>
    <w:rsid w:val="00B85F99"/>
    <w:rsid w:val="00B86A15"/>
    <w:rsid w:val="00B90A87"/>
    <w:rsid w:val="00B91433"/>
    <w:rsid w:val="00B91442"/>
    <w:rsid w:val="00B91FB2"/>
    <w:rsid w:val="00B92891"/>
    <w:rsid w:val="00B92CAD"/>
    <w:rsid w:val="00B92FFC"/>
    <w:rsid w:val="00B93348"/>
    <w:rsid w:val="00B96507"/>
    <w:rsid w:val="00B97012"/>
    <w:rsid w:val="00BA0407"/>
    <w:rsid w:val="00BA0F23"/>
    <w:rsid w:val="00BA1984"/>
    <w:rsid w:val="00BA1AF2"/>
    <w:rsid w:val="00BA1C26"/>
    <w:rsid w:val="00BA22EC"/>
    <w:rsid w:val="00BA289B"/>
    <w:rsid w:val="00BA377F"/>
    <w:rsid w:val="00BA4B63"/>
    <w:rsid w:val="00BA5117"/>
    <w:rsid w:val="00BA60B6"/>
    <w:rsid w:val="00BA6954"/>
    <w:rsid w:val="00BA773E"/>
    <w:rsid w:val="00BB03B3"/>
    <w:rsid w:val="00BB136D"/>
    <w:rsid w:val="00BB1A17"/>
    <w:rsid w:val="00BB1AF4"/>
    <w:rsid w:val="00BB2323"/>
    <w:rsid w:val="00BB24C1"/>
    <w:rsid w:val="00BB278D"/>
    <w:rsid w:val="00BB31D5"/>
    <w:rsid w:val="00BB356C"/>
    <w:rsid w:val="00BB4DA9"/>
    <w:rsid w:val="00BB4E2A"/>
    <w:rsid w:val="00BB5185"/>
    <w:rsid w:val="00BB58F1"/>
    <w:rsid w:val="00BB60C2"/>
    <w:rsid w:val="00BB6765"/>
    <w:rsid w:val="00BB6E70"/>
    <w:rsid w:val="00BC16BE"/>
    <w:rsid w:val="00BC17E7"/>
    <w:rsid w:val="00BC1AF9"/>
    <w:rsid w:val="00BC1B40"/>
    <w:rsid w:val="00BC2854"/>
    <w:rsid w:val="00BC3C7D"/>
    <w:rsid w:val="00BC51C3"/>
    <w:rsid w:val="00BC6630"/>
    <w:rsid w:val="00BD04D3"/>
    <w:rsid w:val="00BD0AF0"/>
    <w:rsid w:val="00BD0F31"/>
    <w:rsid w:val="00BD12E9"/>
    <w:rsid w:val="00BD17CE"/>
    <w:rsid w:val="00BD272D"/>
    <w:rsid w:val="00BD2825"/>
    <w:rsid w:val="00BD29C1"/>
    <w:rsid w:val="00BD2B4E"/>
    <w:rsid w:val="00BD333D"/>
    <w:rsid w:val="00BD3C16"/>
    <w:rsid w:val="00BD4076"/>
    <w:rsid w:val="00BD4417"/>
    <w:rsid w:val="00BD46B3"/>
    <w:rsid w:val="00BD4DF4"/>
    <w:rsid w:val="00BD5234"/>
    <w:rsid w:val="00BD5B54"/>
    <w:rsid w:val="00BD657D"/>
    <w:rsid w:val="00BD669A"/>
    <w:rsid w:val="00BD66F6"/>
    <w:rsid w:val="00BE0B7D"/>
    <w:rsid w:val="00BE0F13"/>
    <w:rsid w:val="00BE1229"/>
    <w:rsid w:val="00BE1976"/>
    <w:rsid w:val="00BE1997"/>
    <w:rsid w:val="00BE1E43"/>
    <w:rsid w:val="00BE1FB3"/>
    <w:rsid w:val="00BE23D7"/>
    <w:rsid w:val="00BE248A"/>
    <w:rsid w:val="00BE27A0"/>
    <w:rsid w:val="00BE2E44"/>
    <w:rsid w:val="00BE32DC"/>
    <w:rsid w:val="00BE32E0"/>
    <w:rsid w:val="00BE37D6"/>
    <w:rsid w:val="00BE4FB3"/>
    <w:rsid w:val="00BE713D"/>
    <w:rsid w:val="00BF04C6"/>
    <w:rsid w:val="00BF06A9"/>
    <w:rsid w:val="00BF0DFB"/>
    <w:rsid w:val="00BF1590"/>
    <w:rsid w:val="00BF1FEC"/>
    <w:rsid w:val="00BF30D0"/>
    <w:rsid w:val="00BF4E08"/>
    <w:rsid w:val="00BF5AB7"/>
    <w:rsid w:val="00BF6343"/>
    <w:rsid w:val="00BF6A1A"/>
    <w:rsid w:val="00BF7435"/>
    <w:rsid w:val="00BF778F"/>
    <w:rsid w:val="00C004F8"/>
    <w:rsid w:val="00C0058F"/>
    <w:rsid w:val="00C00869"/>
    <w:rsid w:val="00C01E2F"/>
    <w:rsid w:val="00C03018"/>
    <w:rsid w:val="00C0314E"/>
    <w:rsid w:val="00C03596"/>
    <w:rsid w:val="00C03C2D"/>
    <w:rsid w:val="00C043F9"/>
    <w:rsid w:val="00C04F83"/>
    <w:rsid w:val="00C0545A"/>
    <w:rsid w:val="00C05914"/>
    <w:rsid w:val="00C0605B"/>
    <w:rsid w:val="00C1135E"/>
    <w:rsid w:val="00C11BC7"/>
    <w:rsid w:val="00C11C09"/>
    <w:rsid w:val="00C12249"/>
    <w:rsid w:val="00C12441"/>
    <w:rsid w:val="00C1359B"/>
    <w:rsid w:val="00C136CD"/>
    <w:rsid w:val="00C13CE0"/>
    <w:rsid w:val="00C14734"/>
    <w:rsid w:val="00C157AE"/>
    <w:rsid w:val="00C15A45"/>
    <w:rsid w:val="00C160ED"/>
    <w:rsid w:val="00C16212"/>
    <w:rsid w:val="00C1679C"/>
    <w:rsid w:val="00C17219"/>
    <w:rsid w:val="00C177B7"/>
    <w:rsid w:val="00C20D75"/>
    <w:rsid w:val="00C20EB4"/>
    <w:rsid w:val="00C21ABC"/>
    <w:rsid w:val="00C226EC"/>
    <w:rsid w:val="00C227CF"/>
    <w:rsid w:val="00C22CF2"/>
    <w:rsid w:val="00C22DF7"/>
    <w:rsid w:val="00C22EE2"/>
    <w:rsid w:val="00C23D6D"/>
    <w:rsid w:val="00C24221"/>
    <w:rsid w:val="00C2439E"/>
    <w:rsid w:val="00C245CC"/>
    <w:rsid w:val="00C24B51"/>
    <w:rsid w:val="00C26F04"/>
    <w:rsid w:val="00C271B1"/>
    <w:rsid w:val="00C304F0"/>
    <w:rsid w:val="00C30D0B"/>
    <w:rsid w:val="00C31008"/>
    <w:rsid w:val="00C31E15"/>
    <w:rsid w:val="00C331B9"/>
    <w:rsid w:val="00C348C2"/>
    <w:rsid w:val="00C3493A"/>
    <w:rsid w:val="00C3532D"/>
    <w:rsid w:val="00C37666"/>
    <w:rsid w:val="00C37A3F"/>
    <w:rsid w:val="00C37E33"/>
    <w:rsid w:val="00C40585"/>
    <w:rsid w:val="00C40652"/>
    <w:rsid w:val="00C40A79"/>
    <w:rsid w:val="00C41DCF"/>
    <w:rsid w:val="00C4226D"/>
    <w:rsid w:val="00C42979"/>
    <w:rsid w:val="00C42CE9"/>
    <w:rsid w:val="00C43318"/>
    <w:rsid w:val="00C43E8C"/>
    <w:rsid w:val="00C445E5"/>
    <w:rsid w:val="00C44EC9"/>
    <w:rsid w:val="00C4511B"/>
    <w:rsid w:val="00C456B2"/>
    <w:rsid w:val="00C47231"/>
    <w:rsid w:val="00C47733"/>
    <w:rsid w:val="00C5044B"/>
    <w:rsid w:val="00C51920"/>
    <w:rsid w:val="00C5220F"/>
    <w:rsid w:val="00C5300B"/>
    <w:rsid w:val="00C53036"/>
    <w:rsid w:val="00C530E4"/>
    <w:rsid w:val="00C53DE0"/>
    <w:rsid w:val="00C55A5F"/>
    <w:rsid w:val="00C55FBF"/>
    <w:rsid w:val="00C5629A"/>
    <w:rsid w:val="00C56370"/>
    <w:rsid w:val="00C56A4E"/>
    <w:rsid w:val="00C5734E"/>
    <w:rsid w:val="00C57996"/>
    <w:rsid w:val="00C600FD"/>
    <w:rsid w:val="00C60869"/>
    <w:rsid w:val="00C60E7D"/>
    <w:rsid w:val="00C61177"/>
    <w:rsid w:val="00C64B42"/>
    <w:rsid w:val="00C64F14"/>
    <w:rsid w:val="00C64FE9"/>
    <w:rsid w:val="00C66032"/>
    <w:rsid w:val="00C6616F"/>
    <w:rsid w:val="00C7056D"/>
    <w:rsid w:val="00C70735"/>
    <w:rsid w:val="00C70F37"/>
    <w:rsid w:val="00C72926"/>
    <w:rsid w:val="00C734C5"/>
    <w:rsid w:val="00C736F3"/>
    <w:rsid w:val="00C7452B"/>
    <w:rsid w:val="00C7527D"/>
    <w:rsid w:val="00C75F24"/>
    <w:rsid w:val="00C76BDC"/>
    <w:rsid w:val="00C76F99"/>
    <w:rsid w:val="00C77597"/>
    <w:rsid w:val="00C77B5C"/>
    <w:rsid w:val="00C812DA"/>
    <w:rsid w:val="00C81711"/>
    <w:rsid w:val="00C81BDB"/>
    <w:rsid w:val="00C825D6"/>
    <w:rsid w:val="00C8383F"/>
    <w:rsid w:val="00C84492"/>
    <w:rsid w:val="00C8474F"/>
    <w:rsid w:val="00C874A6"/>
    <w:rsid w:val="00C8768E"/>
    <w:rsid w:val="00C9237E"/>
    <w:rsid w:val="00C928C5"/>
    <w:rsid w:val="00C92B4E"/>
    <w:rsid w:val="00C92E0A"/>
    <w:rsid w:val="00C93170"/>
    <w:rsid w:val="00C93BE8"/>
    <w:rsid w:val="00C947F5"/>
    <w:rsid w:val="00C948AA"/>
    <w:rsid w:val="00C94EA1"/>
    <w:rsid w:val="00C95012"/>
    <w:rsid w:val="00C95521"/>
    <w:rsid w:val="00C962FF"/>
    <w:rsid w:val="00C977BC"/>
    <w:rsid w:val="00CA3579"/>
    <w:rsid w:val="00CA37C2"/>
    <w:rsid w:val="00CA4B93"/>
    <w:rsid w:val="00CA4F5C"/>
    <w:rsid w:val="00CA52B6"/>
    <w:rsid w:val="00CA5D47"/>
    <w:rsid w:val="00CA6251"/>
    <w:rsid w:val="00CA7607"/>
    <w:rsid w:val="00CA7724"/>
    <w:rsid w:val="00CB0615"/>
    <w:rsid w:val="00CB1E78"/>
    <w:rsid w:val="00CB20DC"/>
    <w:rsid w:val="00CB22B2"/>
    <w:rsid w:val="00CB30C7"/>
    <w:rsid w:val="00CB36A1"/>
    <w:rsid w:val="00CB4211"/>
    <w:rsid w:val="00CB479D"/>
    <w:rsid w:val="00CB50DE"/>
    <w:rsid w:val="00CB53AD"/>
    <w:rsid w:val="00CB599C"/>
    <w:rsid w:val="00CB5E64"/>
    <w:rsid w:val="00CB67DA"/>
    <w:rsid w:val="00CC099D"/>
    <w:rsid w:val="00CC1DEA"/>
    <w:rsid w:val="00CC2951"/>
    <w:rsid w:val="00CC2AFF"/>
    <w:rsid w:val="00CC2DFB"/>
    <w:rsid w:val="00CC2F2B"/>
    <w:rsid w:val="00CC31B9"/>
    <w:rsid w:val="00CC360B"/>
    <w:rsid w:val="00CC43CC"/>
    <w:rsid w:val="00CC5117"/>
    <w:rsid w:val="00CC524A"/>
    <w:rsid w:val="00CC5B18"/>
    <w:rsid w:val="00CC5F09"/>
    <w:rsid w:val="00CC6790"/>
    <w:rsid w:val="00CC736B"/>
    <w:rsid w:val="00CD18E6"/>
    <w:rsid w:val="00CD4A87"/>
    <w:rsid w:val="00CD4BBE"/>
    <w:rsid w:val="00CD6BB0"/>
    <w:rsid w:val="00CD766D"/>
    <w:rsid w:val="00CE20FB"/>
    <w:rsid w:val="00CE336F"/>
    <w:rsid w:val="00CE36CD"/>
    <w:rsid w:val="00CE3996"/>
    <w:rsid w:val="00CE3F8F"/>
    <w:rsid w:val="00CE4E11"/>
    <w:rsid w:val="00CE50DE"/>
    <w:rsid w:val="00CE61ED"/>
    <w:rsid w:val="00CE7BDC"/>
    <w:rsid w:val="00CE7F0A"/>
    <w:rsid w:val="00CF03A1"/>
    <w:rsid w:val="00CF1786"/>
    <w:rsid w:val="00CF3646"/>
    <w:rsid w:val="00CF4D5D"/>
    <w:rsid w:val="00CF6722"/>
    <w:rsid w:val="00CF725B"/>
    <w:rsid w:val="00D00805"/>
    <w:rsid w:val="00D00E84"/>
    <w:rsid w:val="00D01343"/>
    <w:rsid w:val="00D01507"/>
    <w:rsid w:val="00D0273B"/>
    <w:rsid w:val="00D0323F"/>
    <w:rsid w:val="00D03341"/>
    <w:rsid w:val="00D03FF5"/>
    <w:rsid w:val="00D048F3"/>
    <w:rsid w:val="00D063AF"/>
    <w:rsid w:val="00D0688F"/>
    <w:rsid w:val="00D07F06"/>
    <w:rsid w:val="00D10BDD"/>
    <w:rsid w:val="00D12794"/>
    <w:rsid w:val="00D12BCA"/>
    <w:rsid w:val="00D13248"/>
    <w:rsid w:val="00D13CFA"/>
    <w:rsid w:val="00D143B0"/>
    <w:rsid w:val="00D1475A"/>
    <w:rsid w:val="00D1479B"/>
    <w:rsid w:val="00D14ED5"/>
    <w:rsid w:val="00D1593B"/>
    <w:rsid w:val="00D15F8C"/>
    <w:rsid w:val="00D15FD2"/>
    <w:rsid w:val="00D16C89"/>
    <w:rsid w:val="00D17905"/>
    <w:rsid w:val="00D17B3F"/>
    <w:rsid w:val="00D17E63"/>
    <w:rsid w:val="00D20E7E"/>
    <w:rsid w:val="00D216E6"/>
    <w:rsid w:val="00D21BC3"/>
    <w:rsid w:val="00D21D41"/>
    <w:rsid w:val="00D2292B"/>
    <w:rsid w:val="00D253E0"/>
    <w:rsid w:val="00D254E0"/>
    <w:rsid w:val="00D25ADE"/>
    <w:rsid w:val="00D264E3"/>
    <w:rsid w:val="00D27077"/>
    <w:rsid w:val="00D271D0"/>
    <w:rsid w:val="00D2779F"/>
    <w:rsid w:val="00D3100F"/>
    <w:rsid w:val="00D31D89"/>
    <w:rsid w:val="00D33713"/>
    <w:rsid w:val="00D337A9"/>
    <w:rsid w:val="00D33D76"/>
    <w:rsid w:val="00D33DAD"/>
    <w:rsid w:val="00D377AD"/>
    <w:rsid w:val="00D37C1D"/>
    <w:rsid w:val="00D37CA3"/>
    <w:rsid w:val="00D4178B"/>
    <w:rsid w:val="00D41ABB"/>
    <w:rsid w:val="00D41D27"/>
    <w:rsid w:val="00D4281E"/>
    <w:rsid w:val="00D436A9"/>
    <w:rsid w:val="00D43B92"/>
    <w:rsid w:val="00D44505"/>
    <w:rsid w:val="00D44625"/>
    <w:rsid w:val="00D44AE2"/>
    <w:rsid w:val="00D450BF"/>
    <w:rsid w:val="00D4537F"/>
    <w:rsid w:val="00D457E1"/>
    <w:rsid w:val="00D458D7"/>
    <w:rsid w:val="00D45D21"/>
    <w:rsid w:val="00D465FA"/>
    <w:rsid w:val="00D4789F"/>
    <w:rsid w:val="00D504B1"/>
    <w:rsid w:val="00D5086D"/>
    <w:rsid w:val="00D519D7"/>
    <w:rsid w:val="00D51D9D"/>
    <w:rsid w:val="00D51FE5"/>
    <w:rsid w:val="00D52589"/>
    <w:rsid w:val="00D52ADF"/>
    <w:rsid w:val="00D533F3"/>
    <w:rsid w:val="00D5342E"/>
    <w:rsid w:val="00D5386B"/>
    <w:rsid w:val="00D53EF0"/>
    <w:rsid w:val="00D5465C"/>
    <w:rsid w:val="00D55B67"/>
    <w:rsid w:val="00D56115"/>
    <w:rsid w:val="00D561BB"/>
    <w:rsid w:val="00D561EA"/>
    <w:rsid w:val="00D5667C"/>
    <w:rsid w:val="00D573DD"/>
    <w:rsid w:val="00D5769E"/>
    <w:rsid w:val="00D61CA6"/>
    <w:rsid w:val="00D62B31"/>
    <w:rsid w:val="00D633E7"/>
    <w:rsid w:val="00D63C18"/>
    <w:rsid w:val="00D659FD"/>
    <w:rsid w:val="00D65D2B"/>
    <w:rsid w:val="00D6617B"/>
    <w:rsid w:val="00D66358"/>
    <w:rsid w:val="00D6640C"/>
    <w:rsid w:val="00D67D39"/>
    <w:rsid w:val="00D7064C"/>
    <w:rsid w:val="00D70E86"/>
    <w:rsid w:val="00D721C9"/>
    <w:rsid w:val="00D721CD"/>
    <w:rsid w:val="00D7284E"/>
    <w:rsid w:val="00D730B1"/>
    <w:rsid w:val="00D74363"/>
    <w:rsid w:val="00D744FB"/>
    <w:rsid w:val="00D74596"/>
    <w:rsid w:val="00D7480F"/>
    <w:rsid w:val="00D74E85"/>
    <w:rsid w:val="00D74FB1"/>
    <w:rsid w:val="00D76264"/>
    <w:rsid w:val="00D76931"/>
    <w:rsid w:val="00D76DBF"/>
    <w:rsid w:val="00D76F03"/>
    <w:rsid w:val="00D77634"/>
    <w:rsid w:val="00D80F95"/>
    <w:rsid w:val="00D82931"/>
    <w:rsid w:val="00D82A99"/>
    <w:rsid w:val="00D82D21"/>
    <w:rsid w:val="00D84119"/>
    <w:rsid w:val="00D84716"/>
    <w:rsid w:val="00D849C2"/>
    <w:rsid w:val="00D857DD"/>
    <w:rsid w:val="00D858AF"/>
    <w:rsid w:val="00D87B47"/>
    <w:rsid w:val="00D90436"/>
    <w:rsid w:val="00D912B8"/>
    <w:rsid w:val="00D934FD"/>
    <w:rsid w:val="00D944B7"/>
    <w:rsid w:val="00D95107"/>
    <w:rsid w:val="00D9549B"/>
    <w:rsid w:val="00D95787"/>
    <w:rsid w:val="00D95B19"/>
    <w:rsid w:val="00D96264"/>
    <w:rsid w:val="00D963B9"/>
    <w:rsid w:val="00D97277"/>
    <w:rsid w:val="00D97BCA"/>
    <w:rsid w:val="00DA0F84"/>
    <w:rsid w:val="00DA1F0F"/>
    <w:rsid w:val="00DA2B24"/>
    <w:rsid w:val="00DA425D"/>
    <w:rsid w:val="00DA4301"/>
    <w:rsid w:val="00DA50EF"/>
    <w:rsid w:val="00DA543F"/>
    <w:rsid w:val="00DA59E4"/>
    <w:rsid w:val="00DA631E"/>
    <w:rsid w:val="00DA6A6A"/>
    <w:rsid w:val="00DA6EE2"/>
    <w:rsid w:val="00DA7385"/>
    <w:rsid w:val="00DA7B49"/>
    <w:rsid w:val="00DB042E"/>
    <w:rsid w:val="00DB0C65"/>
    <w:rsid w:val="00DB2A1E"/>
    <w:rsid w:val="00DB2E1F"/>
    <w:rsid w:val="00DB2F66"/>
    <w:rsid w:val="00DB3D46"/>
    <w:rsid w:val="00DB3EDB"/>
    <w:rsid w:val="00DB52EB"/>
    <w:rsid w:val="00DB53FB"/>
    <w:rsid w:val="00DB5DB6"/>
    <w:rsid w:val="00DB7509"/>
    <w:rsid w:val="00DB7D12"/>
    <w:rsid w:val="00DC0667"/>
    <w:rsid w:val="00DC14A3"/>
    <w:rsid w:val="00DC15E3"/>
    <w:rsid w:val="00DC1700"/>
    <w:rsid w:val="00DC2627"/>
    <w:rsid w:val="00DC329C"/>
    <w:rsid w:val="00DC32D5"/>
    <w:rsid w:val="00DC61A6"/>
    <w:rsid w:val="00DD01CE"/>
    <w:rsid w:val="00DD0661"/>
    <w:rsid w:val="00DD08BC"/>
    <w:rsid w:val="00DD1C6A"/>
    <w:rsid w:val="00DD21FC"/>
    <w:rsid w:val="00DD2C5C"/>
    <w:rsid w:val="00DD2DC0"/>
    <w:rsid w:val="00DD32EA"/>
    <w:rsid w:val="00DD4321"/>
    <w:rsid w:val="00DD46A1"/>
    <w:rsid w:val="00DD4AD9"/>
    <w:rsid w:val="00DD4F63"/>
    <w:rsid w:val="00DD5DC2"/>
    <w:rsid w:val="00DD71BB"/>
    <w:rsid w:val="00DD7CDA"/>
    <w:rsid w:val="00DE19B8"/>
    <w:rsid w:val="00DE1D85"/>
    <w:rsid w:val="00DE2FFC"/>
    <w:rsid w:val="00DE371F"/>
    <w:rsid w:val="00DE393A"/>
    <w:rsid w:val="00DE3CA6"/>
    <w:rsid w:val="00DE3F49"/>
    <w:rsid w:val="00DE43D5"/>
    <w:rsid w:val="00DE47FB"/>
    <w:rsid w:val="00DE5A60"/>
    <w:rsid w:val="00DE64C2"/>
    <w:rsid w:val="00DE6BAE"/>
    <w:rsid w:val="00DF001D"/>
    <w:rsid w:val="00DF19B8"/>
    <w:rsid w:val="00DF277C"/>
    <w:rsid w:val="00DF29A9"/>
    <w:rsid w:val="00DF3CC5"/>
    <w:rsid w:val="00DF4355"/>
    <w:rsid w:val="00DF5A0A"/>
    <w:rsid w:val="00DF5EA1"/>
    <w:rsid w:val="00DF60DE"/>
    <w:rsid w:val="00E0016B"/>
    <w:rsid w:val="00E0060A"/>
    <w:rsid w:val="00E007CB"/>
    <w:rsid w:val="00E00DE9"/>
    <w:rsid w:val="00E00F53"/>
    <w:rsid w:val="00E010B8"/>
    <w:rsid w:val="00E024EF"/>
    <w:rsid w:val="00E03957"/>
    <w:rsid w:val="00E03DDF"/>
    <w:rsid w:val="00E0446B"/>
    <w:rsid w:val="00E04970"/>
    <w:rsid w:val="00E05506"/>
    <w:rsid w:val="00E0591F"/>
    <w:rsid w:val="00E0699F"/>
    <w:rsid w:val="00E06FF9"/>
    <w:rsid w:val="00E10F5A"/>
    <w:rsid w:val="00E11712"/>
    <w:rsid w:val="00E12022"/>
    <w:rsid w:val="00E1238D"/>
    <w:rsid w:val="00E14515"/>
    <w:rsid w:val="00E14683"/>
    <w:rsid w:val="00E14BC7"/>
    <w:rsid w:val="00E15186"/>
    <w:rsid w:val="00E161ED"/>
    <w:rsid w:val="00E1621F"/>
    <w:rsid w:val="00E16326"/>
    <w:rsid w:val="00E16FFF"/>
    <w:rsid w:val="00E172BC"/>
    <w:rsid w:val="00E20237"/>
    <w:rsid w:val="00E20A59"/>
    <w:rsid w:val="00E20B83"/>
    <w:rsid w:val="00E22B09"/>
    <w:rsid w:val="00E2382D"/>
    <w:rsid w:val="00E25550"/>
    <w:rsid w:val="00E2592F"/>
    <w:rsid w:val="00E26C08"/>
    <w:rsid w:val="00E27007"/>
    <w:rsid w:val="00E27575"/>
    <w:rsid w:val="00E278AE"/>
    <w:rsid w:val="00E300D2"/>
    <w:rsid w:val="00E3151A"/>
    <w:rsid w:val="00E326B4"/>
    <w:rsid w:val="00E32E21"/>
    <w:rsid w:val="00E33683"/>
    <w:rsid w:val="00E34584"/>
    <w:rsid w:val="00E35FEB"/>
    <w:rsid w:val="00E36303"/>
    <w:rsid w:val="00E36A10"/>
    <w:rsid w:val="00E37A8E"/>
    <w:rsid w:val="00E37EF4"/>
    <w:rsid w:val="00E415A7"/>
    <w:rsid w:val="00E416B5"/>
    <w:rsid w:val="00E416FA"/>
    <w:rsid w:val="00E41889"/>
    <w:rsid w:val="00E42864"/>
    <w:rsid w:val="00E436C7"/>
    <w:rsid w:val="00E43DF8"/>
    <w:rsid w:val="00E44C74"/>
    <w:rsid w:val="00E44DF1"/>
    <w:rsid w:val="00E45E01"/>
    <w:rsid w:val="00E4684C"/>
    <w:rsid w:val="00E46ABC"/>
    <w:rsid w:val="00E46EDC"/>
    <w:rsid w:val="00E4798B"/>
    <w:rsid w:val="00E47A42"/>
    <w:rsid w:val="00E47B5F"/>
    <w:rsid w:val="00E50BFF"/>
    <w:rsid w:val="00E5134D"/>
    <w:rsid w:val="00E51852"/>
    <w:rsid w:val="00E51D4C"/>
    <w:rsid w:val="00E52651"/>
    <w:rsid w:val="00E530DB"/>
    <w:rsid w:val="00E5348A"/>
    <w:rsid w:val="00E551B1"/>
    <w:rsid w:val="00E55358"/>
    <w:rsid w:val="00E557B9"/>
    <w:rsid w:val="00E561A1"/>
    <w:rsid w:val="00E5644B"/>
    <w:rsid w:val="00E56B6C"/>
    <w:rsid w:val="00E5701E"/>
    <w:rsid w:val="00E600EC"/>
    <w:rsid w:val="00E61919"/>
    <w:rsid w:val="00E61AA0"/>
    <w:rsid w:val="00E630C0"/>
    <w:rsid w:val="00E63115"/>
    <w:rsid w:val="00E63465"/>
    <w:rsid w:val="00E639C3"/>
    <w:rsid w:val="00E648B8"/>
    <w:rsid w:val="00E64B24"/>
    <w:rsid w:val="00E67495"/>
    <w:rsid w:val="00E70538"/>
    <w:rsid w:val="00E70E99"/>
    <w:rsid w:val="00E715D6"/>
    <w:rsid w:val="00E71633"/>
    <w:rsid w:val="00E71950"/>
    <w:rsid w:val="00E71F1C"/>
    <w:rsid w:val="00E722C6"/>
    <w:rsid w:val="00E723B5"/>
    <w:rsid w:val="00E729C5"/>
    <w:rsid w:val="00E73FC9"/>
    <w:rsid w:val="00E747D7"/>
    <w:rsid w:val="00E75760"/>
    <w:rsid w:val="00E76685"/>
    <w:rsid w:val="00E76A6C"/>
    <w:rsid w:val="00E76BAB"/>
    <w:rsid w:val="00E76F70"/>
    <w:rsid w:val="00E76FAA"/>
    <w:rsid w:val="00E7740F"/>
    <w:rsid w:val="00E77F57"/>
    <w:rsid w:val="00E77F61"/>
    <w:rsid w:val="00E80F95"/>
    <w:rsid w:val="00E81C03"/>
    <w:rsid w:val="00E81D97"/>
    <w:rsid w:val="00E8214E"/>
    <w:rsid w:val="00E8233A"/>
    <w:rsid w:val="00E823E1"/>
    <w:rsid w:val="00E82A3E"/>
    <w:rsid w:val="00E8308C"/>
    <w:rsid w:val="00E834D5"/>
    <w:rsid w:val="00E842A6"/>
    <w:rsid w:val="00E8582F"/>
    <w:rsid w:val="00E87167"/>
    <w:rsid w:val="00E878F7"/>
    <w:rsid w:val="00E90544"/>
    <w:rsid w:val="00E90664"/>
    <w:rsid w:val="00E90A36"/>
    <w:rsid w:val="00E90EF1"/>
    <w:rsid w:val="00E9117A"/>
    <w:rsid w:val="00E9134D"/>
    <w:rsid w:val="00E92D2F"/>
    <w:rsid w:val="00E94311"/>
    <w:rsid w:val="00E94517"/>
    <w:rsid w:val="00E94C4F"/>
    <w:rsid w:val="00E94DE0"/>
    <w:rsid w:val="00E9535A"/>
    <w:rsid w:val="00E9581E"/>
    <w:rsid w:val="00E95ADD"/>
    <w:rsid w:val="00E96438"/>
    <w:rsid w:val="00E975EA"/>
    <w:rsid w:val="00E97A06"/>
    <w:rsid w:val="00EA0C94"/>
    <w:rsid w:val="00EA13FF"/>
    <w:rsid w:val="00EA1B4D"/>
    <w:rsid w:val="00EA1D8F"/>
    <w:rsid w:val="00EA2AFE"/>
    <w:rsid w:val="00EA2F81"/>
    <w:rsid w:val="00EA383C"/>
    <w:rsid w:val="00EA4DEC"/>
    <w:rsid w:val="00EA503A"/>
    <w:rsid w:val="00EA5A84"/>
    <w:rsid w:val="00EA5AE5"/>
    <w:rsid w:val="00EA5E93"/>
    <w:rsid w:val="00EA78F0"/>
    <w:rsid w:val="00EB04E7"/>
    <w:rsid w:val="00EB0A77"/>
    <w:rsid w:val="00EB0BB7"/>
    <w:rsid w:val="00EB1B1A"/>
    <w:rsid w:val="00EB20B5"/>
    <w:rsid w:val="00EB43F4"/>
    <w:rsid w:val="00EB57E0"/>
    <w:rsid w:val="00EB5A83"/>
    <w:rsid w:val="00EB726B"/>
    <w:rsid w:val="00EB7CAA"/>
    <w:rsid w:val="00EC0069"/>
    <w:rsid w:val="00EC01C1"/>
    <w:rsid w:val="00EC0AB0"/>
    <w:rsid w:val="00EC0C58"/>
    <w:rsid w:val="00EC0CC3"/>
    <w:rsid w:val="00EC1113"/>
    <w:rsid w:val="00EC132F"/>
    <w:rsid w:val="00EC1553"/>
    <w:rsid w:val="00EC3B7D"/>
    <w:rsid w:val="00EC3C2E"/>
    <w:rsid w:val="00EC3E04"/>
    <w:rsid w:val="00EC4545"/>
    <w:rsid w:val="00EC5559"/>
    <w:rsid w:val="00EC5E8D"/>
    <w:rsid w:val="00EC7065"/>
    <w:rsid w:val="00EC7631"/>
    <w:rsid w:val="00EC76B7"/>
    <w:rsid w:val="00ED0602"/>
    <w:rsid w:val="00ED07D9"/>
    <w:rsid w:val="00ED0945"/>
    <w:rsid w:val="00ED1252"/>
    <w:rsid w:val="00ED1321"/>
    <w:rsid w:val="00ED147E"/>
    <w:rsid w:val="00ED3446"/>
    <w:rsid w:val="00ED3469"/>
    <w:rsid w:val="00ED3B7F"/>
    <w:rsid w:val="00ED43BA"/>
    <w:rsid w:val="00ED487C"/>
    <w:rsid w:val="00ED57EA"/>
    <w:rsid w:val="00ED5A65"/>
    <w:rsid w:val="00ED6BC9"/>
    <w:rsid w:val="00ED6C6D"/>
    <w:rsid w:val="00ED7789"/>
    <w:rsid w:val="00ED77FF"/>
    <w:rsid w:val="00ED7946"/>
    <w:rsid w:val="00ED7BA9"/>
    <w:rsid w:val="00EE01B3"/>
    <w:rsid w:val="00EE02B1"/>
    <w:rsid w:val="00EE0968"/>
    <w:rsid w:val="00EE0D9C"/>
    <w:rsid w:val="00EE0F37"/>
    <w:rsid w:val="00EE1392"/>
    <w:rsid w:val="00EE1C1C"/>
    <w:rsid w:val="00EE1E6D"/>
    <w:rsid w:val="00EE249A"/>
    <w:rsid w:val="00EE2582"/>
    <w:rsid w:val="00EE25BD"/>
    <w:rsid w:val="00EE37ED"/>
    <w:rsid w:val="00EE4642"/>
    <w:rsid w:val="00EE6442"/>
    <w:rsid w:val="00EE6833"/>
    <w:rsid w:val="00EE77EF"/>
    <w:rsid w:val="00EE7A1D"/>
    <w:rsid w:val="00EF01F6"/>
    <w:rsid w:val="00EF026F"/>
    <w:rsid w:val="00EF1406"/>
    <w:rsid w:val="00EF141B"/>
    <w:rsid w:val="00EF17ED"/>
    <w:rsid w:val="00EF19CE"/>
    <w:rsid w:val="00EF1DAA"/>
    <w:rsid w:val="00EF50B3"/>
    <w:rsid w:val="00EF5EE1"/>
    <w:rsid w:val="00F01AAA"/>
    <w:rsid w:val="00F02A10"/>
    <w:rsid w:val="00F02D15"/>
    <w:rsid w:val="00F034DB"/>
    <w:rsid w:val="00F037DB"/>
    <w:rsid w:val="00F038AB"/>
    <w:rsid w:val="00F0397E"/>
    <w:rsid w:val="00F04AD6"/>
    <w:rsid w:val="00F04DF3"/>
    <w:rsid w:val="00F04F68"/>
    <w:rsid w:val="00F05CEB"/>
    <w:rsid w:val="00F066EC"/>
    <w:rsid w:val="00F0685E"/>
    <w:rsid w:val="00F072C2"/>
    <w:rsid w:val="00F0759C"/>
    <w:rsid w:val="00F07745"/>
    <w:rsid w:val="00F07812"/>
    <w:rsid w:val="00F1151B"/>
    <w:rsid w:val="00F1152A"/>
    <w:rsid w:val="00F121A6"/>
    <w:rsid w:val="00F142CE"/>
    <w:rsid w:val="00F1454F"/>
    <w:rsid w:val="00F164D1"/>
    <w:rsid w:val="00F16DC2"/>
    <w:rsid w:val="00F17C2A"/>
    <w:rsid w:val="00F226EB"/>
    <w:rsid w:val="00F231EA"/>
    <w:rsid w:val="00F23660"/>
    <w:rsid w:val="00F23A99"/>
    <w:rsid w:val="00F23EFF"/>
    <w:rsid w:val="00F30185"/>
    <w:rsid w:val="00F303EC"/>
    <w:rsid w:val="00F30669"/>
    <w:rsid w:val="00F326C5"/>
    <w:rsid w:val="00F3388D"/>
    <w:rsid w:val="00F3397B"/>
    <w:rsid w:val="00F3694C"/>
    <w:rsid w:val="00F37B0C"/>
    <w:rsid w:val="00F40667"/>
    <w:rsid w:val="00F40B98"/>
    <w:rsid w:val="00F4161E"/>
    <w:rsid w:val="00F41AB0"/>
    <w:rsid w:val="00F42C31"/>
    <w:rsid w:val="00F43269"/>
    <w:rsid w:val="00F43FCC"/>
    <w:rsid w:val="00F440F2"/>
    <w:rsid w:val="00F44213"/>
    <w:rsid w:val="00F443C9"/>
    <w:rsid w:val="00F45D02"/>
    <w:rsid w:val="00F45DF7"/>
    <w:rsid w:val="00F46459"/>
    <w:rsid w:val="00F46846"/>
    <w:rsid w:val="00F46B58"/>
    <w:rsid w:val="00F46D64"/>
    <w:rsid w:val="00F46F7E"/>
    <w:rsid w:val="00F50BBC"/>
    <w:rsid w:val="00F5177B"/>
    <w:rsid w:val="00F519E1"/>
    <w:rsid w:val="00F53127"/>
    <w:rsid w:val="00F53CBA"/>
    <w:rsid w:val="00F53E8D"/>
    <w:rsid w:val="00F5405E"/>
    <w:rsid w:val="00F54455"/>
    <w:rsid w:val="00F5457E"/>
    <w:rsid w:val="00F56A54"/>
    <w:rsid w:val="00F56D70"/>
    <w:rsid w:val="00F60569"/>
    <w:rsid w:val="00F60895"/>
    <w:rsid w:val="00F609D5"/>
    <w:rsid w:val="00F61613"/>
    <w:rsid w:val="00F61FDB"/>
    <w:rsid w:val="00F62CCB"/>
    <w:rsid w:val="00F636B3"/>
    <w:rsid w:val="00F63ED0"/>
    <w:rsid w:val="00F655AD"/>
    <w:rsid w:val="00F65B28"/>
    <w:rsid w:val="00F65B71"/>
    <w:rsid w:val="00F661D0"/>
    <w:rsid w:val="00F66C0B"/>
    <w:rsid w:val="00F66D34"/>
    <w:rsid w:val="00F67394"/>
    <w:rsid w:val="00F6797D"/>
    <w:rsid w:val="00F703FC"/>
    <w:rsid w:val="00F70428"/>
    <w:rsid w:val="00F70732"/>
    <w:rsid w:val="00F70918"/>
    <w:rsid w:val="00F70F93"/>
    <w:rsid w:val="00F72588"/>
    <w:rsid w:val="00F72AC4"/>
    <w:rsid w:val="00F73434"/>
    <w:rsid w:val="00F734C7"/>
    <w:rsid w:val="00F73688"/>
    <w:rsid w:val="00F74D66"/>
    <w:rsid w:val="00F759AE"/>
    <w:rsid w:val="00F75BCA"/>
    <w:rsid w:val="00F760B9"/>
    <w:rsid w:val="00F76665"/>
    <w:rsid w:val="00F77262"/>
    <w:rsid w:val="00F77CBD"/>
    <w:rsid w:val="00F830DD"/>
    <w:rsid w:val="00F8415F"/>
    <w:rsid w:val="00F843EC"/>
    <w:rsid w:val="00F85A8D"/>
    <w:rsid w:val="00F85B23"/>
    <w:rsid w:val="00F85C97"/>
    <w:rsid w:val="00F86744"/>
    <w:rsid w:val="00F87D6C"/>
    <w:rsid w:val="00F91908"/>
    <w:rsid w:val="00F91D64"/>
    <w:rsid w:val="00F92047"/>
    <w:rsid w:val="00F922BD"/>
    <w:rsid w:val="00F93F92"/>
    <w:rsid w:val="00F9446C"/>
    <w:rsid w:val="00F947D8"/>
    <w:rsid w:val="00F94D73"/>
    <w:rsid w:val="00F95CF9"/>
    <w:rsid w:val="00F96974"/>
    <w:rsid w:val="00F96BD5"/>
    <w:rsid w:val="00F97F40"/>
    <w:rsid w:val="00FA03AC"/>
    <w:rsid w:val="00FA1BA2"/>
    <w:rsid w:val="00FA28E4"/>
    <w:rsid w:val="00FA3B80"/>
    <w:rsid w:val="00FA43A8"/>
    <w:rsid w:val="00FA4875"/>
    <w:rsid w:val="00FA5974"/>
    <w:rsid w:val="00FA5AB3"/>
    <w:rsid w:val="00FA7237"/>
    <w:rsid w:val="00FA766F"/>
    <w:rsid w:val="00FB1AED"/>
    <w:rsid w:val="00FB3039"/>
    <w:rsid w:val="00FB31B9"/>
    <w:rsid w:val="00FB49E0"/>
    <w:rsid w:val="00FB6DC0"/>
    <w:rsid w:val="00FB71A7"/>
    <w:rsid w:val="00FB7843"/>
    <w:rsid w:val="00FB79E3"/>
    <w:rsid w:val="00FC06F6"/>
    <w:rsid w:val="00FC0C42"/>
    <w:rsid w:val="00FC1036"/>
    <w:rsid w:val="00FC1DF2"/>
    <w:rsid w:val="00FC1E5F"/>
    <w:rsid w:val="00FC22CE"/>
    <w:rsid w:val="00FC3D4D"/>
    <w:rsid w:val="00FC4ECA"/>
    <w:rsid w:val="00FC5F0E"/>
    <w:rsid w:val="00FD03C5"/>
    <w:rsid w:val="00FD13B3"/>
    <w:rsid w:val="00FD15C4"/>
    <w:rsid w:val="00FD1E46"/>
    <w:rsid w:val="00FD1E63"/>
    <w:rsid w:val="00FD2040"/>
    <w:rsid w:val="00FD3C0D"/>
    <w:rsid w:val="00FD3FAC"/>
    <w:rsid w:val="00FD5253"/>
    <w:rsid w:val="00FD54FA"/>
    <w:rsid w:val="00FD5D62"/>
    <w:rsid w:val="00FD5D6A"/>
    <w:rsid w:val="00FD6ABE"/>
    <w:rsid w:val="00FD720C"/>
    <w:rsid w:val="00FD7711"/>
    <w:rsid w:val="00FE06B6"/>
    <w:rsid w:val="00FE0C00"/>
    <w:rsid w:val="00FE1044"/>
    <w:rsid w:val="00FE10F2"/>
    <w:rsid w:val="00FE202C"/>
    <w:rsid w:val="00FE22E2"/>
    <w:rsid w:val="00FE3887"/>
    <w:rsid w:val="00FE4056"/>
    <w:rsid w:val="00FE40FA"/>
    <w:rsid w:val="00FE6919"/>
    <w:rsid w:val="00FE6CD0"/>
    <w:rsid w:val="00FF1533"/>
    <w:rsid w:val="00FF18AA"/>
    <w:rsid w:val="00FF1E41"/>
    <w:rsid w:val="00FF2008"/>
    <w:rsid w:val="00FF2C7A"/>
    <w:rsid w:val="00FF2C9F"/>
    <w:rsid w:val="00FF3943"/>
    <w:rsid w:val="00FF4375"/>
    <w:rsid w:val="00FF5538"/>
    <w:rsid w:val="00FF55FD"/>
    <w:rsid w:val="00FF6194"/>
    <w:rsid w:val="00FF69D7"/>
    <w:rsid w:val="00FF7083"/>
    <w:rsid w:val="00FF71BF"/>
    <w:rsid w:val="00FF7241"/>
    <w:rsid w:val="00FF7C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75489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A83"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3E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283E12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uiPriority w:val="99"/>
    <w:rsid w:val="00283E12"/>
  </w:style>
  <w:style w:type="paragraph" w:styleId="a7">
    <w:name w:val="Closing"/>
    <w:basedOn w:val="a"/>
    <w:link w:val="a8"/>
    <w:uiPriority w:val="99"/>
    <w:rsid w:val="00283E12"/>
    <w:pPr>
      <w:jc w:val="right"/>
    </w:pPr>
  </w:style>
  <w:style w:type="paragraph" w:styleId="a9">
    <w:name w:val="Date"/>
    <w:basedOn w:val="a"/>
    <w:next w:val="a"/>
    <w:link w:val="aa"/>
    <w:rsid w:val="00283E12"/>
    <w:rPr>
      <w:rFonts w:ascii="細明朝体" w:eastAsia="細明朝体" w:hAnsi="Times"/>
      <w:color w:val="000000"/>
    </w:rPr>
  </w:style>
  <w:style w:type="character" w:styleId="ab">
    <w:name w:val="Hyperlink"/>
    <w:basedOn w:val="a0"/>
    <w:uiPriority w:val="99"/>
    <w:rsid w:val="00BC0762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5C50D1"/>
    <w:pPr>
      <w:jc w:val="center"/>
    </w:pPr>
    <w:rPr>
      <w:rFonts w:ascii="ＭＳ ゴシック" w:eastAsia="ＭＳ ゴシック" w:hAnsi="ＭＳ ゴシック"/>
    </w:rPr>
  </w:style>
  <w:style w:type="paragraph" w:styleId="ae">
    <w:name w:val="Body Text Indent"/>
    <w:basedOn w:val="a"/>
    <w:rsid w:val="00BF10C7"/>
    <w:pPr>
      <w:ind w:leftChars="400" w:left="851"/>
    </w:pPr>
    <w:rPr>
      <w:rFonts w:hAnsi="Century"/>
      <w:sz w:val="21"/>
      <w:szCs w:val="21"/>
    </w:rPr>
  </w:style>
  <w:style w:type="character" w:customStyle="1" w:styleId="a6">
    <w:name w:val="挨拶文 (文字)"/>
    <w:basedOn w:val="a0"/>
    <w:link w:val="a5"/>
    <w:uiPriority w:val="99"/>
    <w:rsid w:val="00437637"/>
    <w:rPr>
      <w:rFonts w:ascii="ＭＳ 明朝" w:hAnsi="ＭＳ 明朝"/>
      <w:kern w:val="2"/>
      <w:sz w:val="24"/>
    </w:rPr>
  </w:style>
  <w:style w:type="character" w:customStyle="1" w:styleId="a8">
    <w:name w:val="結語 (文字)"/>
    <w:basedOn w:val="a0"/>
    <w:link w:val="a7"/>
    <w:uiPriority w:val="99"/>
    <w:rsid w:val="00437637"/>
    <w:rPr>
      <w:rFonts w:ascii="ＭＳ 明朝" w:hAnsi="ＭＳ 明朝"/>
      <w:kern w:val="2"/>
      <w:sz w:val="24"/>
    </w:rPr>
  </w:style>
  <w:style w:type="character" w:customStyle="1" w:styleId="aa">
    <w:name w:val="日付 (文字)"/>
    <w:basedOn w:val="a0"/>
    <w:link w:val="a9"/>
    <w:rsid w:val="00437637"/>
    <w:rPr>
      <w:rFonts w:ascii="細明朝体" w:eastAsia="細明朝体" w:hAnsi="Times"/>
      <w:color w:val="000000"/>
      <w:kern w:val="2"/>
      <w:sz w:val="24"/>
    </w:rPr>
  </w:style>
  <w:style w:type="character" w:customStyle="1" w:styleId="ad">
    <w:name w:val="記 (文字)"/>
    <w:basedOn w:val="a0"/>
    <w:link w:val="ac"/>
    <w:rsid w:val="00DE709B"/>
    <w:rPr>
      <w:rFonts w:ascii="ＭＳ ゴシック" w:eastAsia="ＭＳ ゴシック" w:hAnsi="ＭＳ ゴシック"/>
      <w:kern w:val="2"/>
      <w:sz w:val="24"/>
    </w:rPr>
  </w:style>
  <w:style w:type="paragraph" w:styleId="af">
    <w:name w:val="List Paragraph"/>
    <w:basedOn w:val="a"/>
    <w:uiPriority w:val="34"/>
    <w:qFormat/>
    <w:rsid w:val="000A45BA"/>
    <w:pPr>
      <w:ind w:leftChars="400" w:left="960"/>
    </w:pPr>
    <w:rPr>
      <w:rFonts w:ascii="Century" w:hAnsi="Century"/>
    </w:rPr>
  </w:style>
  <w:style w:type="paragraph" w:styleId="af0">
    <w:name w:val="Balloon Text"/>
    <w:basedOn w:val="a"/>
    <w:link w:val="af1"/>
    <w:uiPriority w:val="99"/>
    <w:semiHidden/>
    <w:unhideWhenUsed/>
    <w:rsid w:val="006B16A7"/>
    <w:rPr>
      <w:rFonts w:ascii="ヒラギノ角ゴ Pro W3" w:eastAsia="ヒラギノ角ゴ Pro W3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B16A7"/>
    <w:rPr>
      <w:rFonts w:ascii="ヒラギノ角ゴ Pro W3" w:eastAsia="ヒラギノ角ゴ Pro W3" w:hAnsi="ＭＳ 明朝"/>
      <w:kern w:val="2"/>
      <w:sz w:val="18"/>
      <w:szCs w:val="18"/>
    </w:rPr>
  </w:style>
  <w:style w:type="paragraph" w:customStyle="1" w:styleId="p1">
    <w:name w:val="p1"/>
    <w:basedOn w:val="a"/>
    <w:rsid w:val="00254A15"/>
    <w:pPr>
      <w:widowControl/>
      <w:jc w:val="left"/>
    </w:pPr>
    <w:rPr>
      <w:rFonts w:ascii="Hiragino Kaku Gothic Pro" w:eastAsia="Hiragino Kaku Gothic Pro" w:hAnsi="Hiragino Kaku Gothic Pro"/>
      <w:color w:val="323333"/>
      <w:kern w:val="0"/>
      <w:sz w:val="23"/>
      <w:szCs w:val="23"/>
    </w:rPr>
  </w:style>
  <w:style w:type="paragraph" w:customStyle="1" w:styleId="p2">
    <w:name w:val="p2"/>
    <w:basedOn w:val="a"/>
    <w:rsid w:val="00254A15"/>
    <w:pPr>
      <w:widowControl/>
      <w:jc w:val="left"/>
    </w:pPr>
    <w:rPr>
      <w:rFonts w:ascii="Hiragino Kaku Gothic Pro" w:eastAsia="Hiragino Kaku Gothic Pro" w:hAnsi="Hiragino Kaku Gothic Pro"/>
      <w:color w:val="323333"/>
      <w:kern w:val="0"/>
      <w:sz w:val="23"/>
      <w:szCs w:val="23"/>
    </w:rPr>
  </w:style>
  <w:style w:type="character" w:customStyle="1" w:styleId="s1">
    <w:name w:val="s1"/>
    <w:basedOn w:val="a0"/>
    <w:rsid w:val="00254A15"/>
  </w:style>
  <w:style w:type="character" w:customStyle="1" w:styleId="apple-converted-space">
    <w:name w:val="apple-converted-space"/>
    <w:basedOn w:val="a0"/>
    <w:rsid w:val="0075123D"/>
  </w:style>
  <w:style w:type="character" w:styleId="af2">
    <w:name w:val="Unresolved Mention"/>
    <w:basedOn w:val="a0"/>
    <w:rsid w:val="00207951"/>
    <w:rPr>
      <w:color w:val="605E5C"/>
      <w:shd w:val="clear" w:color="auto" w:fill="E1DFDD"/>
    </w:rPr>
  </w:style>
  <w:style w:type="paragraph" w:styleId="af3">
    <w:name w:val="Revision"/>
    <w:hidden/>
    <w:semiHidden/>
    <w:rsid w:val="000F25AE"/>
    <w:rPr>
      <w:rFonts w:ascii="ＭＳ 明朝" w:hAnsi="ＭＳ 明朝"/>
    </w:rPr>
  </w:style>
  <w:style w:type="character" w:customStyle="1" w:styleId="markpk6d1wqxp">
    <w:name w:val="markpk6d1wqxp"/>
    <w:basedOn w:val="a0"/>
    <w:rsid w:val="00A235AE"/>
  </w:style>
  <w:style w:type="paragraph" w:customStyle="1" w:styleId="p3">
    <w:name w:val="p3"/>
    <w:basedOn w:val="a"/>
    <w:rsid w:val="00C83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s2">
    <w:name w:val="s2"/>
    <w:basedOn w:val="a0"/>
    <w:rsid w:val="00C8383F"/>
  </w:style>
  <w:style w:type="character" w:customStyle="1" w:styleId="s3">
    <w:name w:val="s3"/>
    <w:basedOn w:val="a0"/>
    <w:rsid w:val="00C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熊本大学神経内科</Company>
  <LinksUpToDate>false</LinksUpToDate>
  <CharactersWithSpaces>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太郎</dc:creator>
  <cp:keywords/>
  <dc:description/>
  <cp:lastModifiedBy>内科 神経</cp:lastModifiedBy>
  <cp:revision>3</cp:revision>
  <cp:lastPrinted>2023-04-13T04:19:00Z</cp:lastPrinted>
  <dcterms:created xsi:type="dcterms:W3CDTF">2026-03-04T11:31:00Z</dcterms:created>
  <dcterms:modified xsi:type="dcterms:W3CDTF">2026-03-05T02:17:00Z</dcterms:modified>
  <cp:category/>
</cp:coreProperties>
</file>